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p w:rsidR="002877BA" w:rsidRDefault="002877BA"/>
    <w:p w:rsidR="005B7354" w:rsidRDefault="005B7354"/>
    <w:tbl>
      <w:tblPr>
        <w:tblStyle w:val="a3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339"/>
        <w:gridCol w:w="2025"/>
        <w:gridCol w:w="1295"/>
        <w:gridCol w:w="1706"/>
        <w:gridCol w:w="1183"/>
        <w:gridCol w:w="2164"/>
      </w:tblGrid>
      <w:tr w:rsidR="005B7354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25" w:type="dxa"/>
          </w:tcPr>
          <w:p w:rsidR="005B7354" w:rsidRPr="00602DB5" w:rsidRDefault="005B7354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6" w:type="dxa"/>
            <w:vAlign w:val="center"/>
          </w:tcPr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□男</w:t>
            </w:r>
          </w:p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64" w:type="dxa"/>
            <w:vAlign w:val="center"/>
          </w:tcPr>
          <w:p w:rsidR="005B7354" w:rsidRPr="00602DB5" w:rsidRDefault="005B7354" w:rsidP="005B73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  <w:p w:rsidR="00D511BE" w:rsidRPr="00602DB5" w:rsidRDefault="00D511BE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3320" w:type="dxa"/>
            <w:gridSpan w:val="2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47" w:type="dxa"/>
            <w:gridSpan w:val="2"/>
            <w:vAlign w:val="center"/>
          </w:tcPr>
          <w:p w:rsidR="00251525" w:rsidRPr="00602DB5" w:rsidRDefault="00251525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EE646B" w:rsidP="00EE64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□合格教師  □大學相關科系畢業  □實習教師  □</w:t>
            </w:r>
            <w:proofErr w:type="gramStart"/>
            <w:r>
              <w:rPr>
                <w:rFonts w:ascii="標楷體" w:eastAsia="標楷體" w:hAnsi="標楷體" w:hint="eastAsia"/>
              </w:rPr>
              <w:t>教檢及格</w:t>
            </w:r>
            <w:proofErr w:type="gramEnd"/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9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</w:t>
            </w:r>
            <w:r w:rsidR="005A5443">
              <w:rPr>
                <w:rFonts w:ascii="標楷體" w:eastAsia="標楷體" w:hAnsi="標楷體" w:hint="eastAsia"/>
              </w:rPr>
              <w:t>／</w:t>
            </w: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783A89" w:rsidRDefault="005B7354"/>
    <w:sectPr w:rsidR="005B7354" w:rsidRPr="00783A89" w:rsidSect="000C3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95" w:rsidRDefault="00947595" w:rsidP="009B1913">
      <w:r>
        <w:separator/>
      </w:r>
    </w:p>
  </w:endnote>
  <w:endnote w:type="continuationSeparator" w:id="0">
    <w:p w:rsidR="00947595" w:rsidRDefault="00947595" w:rsidP="009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95" w:rsidRDefault="00947595" w:rsidP="009B1913">
      <w:r>
        <w:separator/>
      </w:r>
    </w:p>
  </w:footnote>
  <w:footnote w:type="continuationSeparator" w:id="0">
    <w:p w:rsidR="00947595" w:rsidRDefault="00947595" w:rsidP="009B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9"/>
    <w:rsid w:val="00251525"/>
    <w:rsid w:val="002877BA"/>
    <w:rsid w:val="005A5443"/>
    <w:rsid w:val="005B7354"/>
    <w:rsid w:val="00680C60"/>
    <w:rsid w:val="00783A89"/>
    <w:rsid w:val="00947595"/>
    <w:rsid w:val="009B1913"/>
    <w:rsid w:val="00BE4A64"/>
    <w:rsid w:val="00D511BE"/>
    <w:rsid w:val="00E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4</DocSecurity>
  <Lines>1</Lines>
  <Paragraphs>1</Paragraphs>
  <ScaleCrop>false</ScaleCrop>
  <Company>tpde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jjps</cp:lastModifiedBy>
  <cp:revision>2</cp:revision>
  <dcterms:created xsi:type="dcterms:W3CDTF">2014-09-03T07:58:00Z</dcterms:created>
  <dcterms:modified xsi:type="dcterms:W3CDTF">2014-09-03T07:58:00Z</dcterms:modified>
</cp:coreProperties>
</file>