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67" w:rsidRPr="006D429D" w:rsidRDefault="00413A67" w:rsidP="00954434">
      <w:pPr>
        <w:tabs>
          <w:tab w:val="left" w:pos="1440"/>
        </w:tabs>
        <w:adjustRightInd w:val="0"/>
        <w:snapToGrid w:val="0"/>
        <w:spacing w:line="520" w:lineRule="exact"/>
        <w:ind w:leftChars="-295" w:hangingChars="221" w:hanging="708"/>
        <w:jc w:val="center"/>
        <w:rPr>
          <w:rFonts w:ascii="標楷體" w:eastAsia="標楷體"/>
          <w:b/>
          <w:sz w:val="32"/>
          <w:szCs w:val="32"/>
        </w:rPr>
      </w:pPr>
      <w:bookmarkStart w:id="0" w:name="_GoBack"/>
      <w:bookmarkEnd w:id="0"/>
      <w:r w:rsidRPr="00303364">
        <w:rPr>
          <w:rFonts w:ascii="標楷體" w:eastAsia="標楷體" w:hint="eastAsia"/>
          <w:b/>
          <w:sz w:val="32"/>
          <w:szCs w:val="32"/>
        </w:rPr>
        <w:t>臺北市</w:t>
      </w:r>
      <w:r w:rsidR="00007A64" w:rsidRPr="006D429D">
        <w:rPr>
          <w:rFonts w:ascii="標楷體" w:eastAsia="標楷體" w:hint="eastAsia"/>
          <w:b/>
          <w:sz w:val="32"/>
          <w:szCs w:val="32"/>
        </w:rPr>
        <w:t>10</w:t>
      </w:r>
      <w:r w:rsidR="00D558D1" w:rsidRPr="006D429D">
        <w:rPr>
          <w:rFonts w:ascii="標楷體" w:eastAsia="標楷體" w:hint="eastAsia"/>
          <w:b/>
          <w:sz w:val="32"/>
          <w:szCs w:val="32"/>
        </w:rPr>
        <w:t>4</w:t>
      </w:r>
      <w:r w:rsidRPr="006D429D">
        <w:rPr>
          <w:rFonts w:ascii="標楷體" w:eastAsia="標楷體" w:hint="eastAsia"/>
          <w:b/>
          <w:sz w:val="32"/>
          <w:szCs w:val="32"/>
        </w:rPr>
        <w:t>學年度</w:t>
      </w:r>
      <w:r w:rsidR="00C53125" w:rsidRPr="006D429D">
        <w:rPr>
          <w:rFonts w:ascii="標楷體" w:eastAsia="標楷體" w:hint="eastAsia"/>
          <w:b/>
          <w:sz w:val="32"/>
          <w:szCs w:val="32"/>
        </w:rPr>
        <w:t>申請</w:t>
      </w:r>
      <w:r w:rsidRPr="006D429D">
        <w:rPr>
          <w:rFonts w:ascii="標楷體" w:eastAsia="標楷體" w:hint="eastAsia"/>
          <w:b/>
          <w:sz w:val="32"/>
          <w:szCs w:val="32"/>
        </w:rPr>
        <w:t>身心障礙學生入學國民小學鑑定</w:t>
      </w:r>
      <w:r w:rsidR="00B911D2" w:rsidRPr="006D429D">
        <w:rPr>
          <w:rFonts w:ascii="標楷體" w:eastAsia="標楷體" w:hint="eastAsia"/>
          <w:b/>
          <w:sz w:val="32"/>
          <w:szCs w:val="32"/>
        </w:rPr>
        <w:t>及</w:t>
      </w:r>
      <w:r w:rsidRPr="006D429D">
        <w:rPr>
          <w:rFonts w:ascii="標楷體" w:eastAsia="標楷體" w:hint="eastAsia"/>
          <w:b/>
          <w:sz w:val="32"/>
          <w:szCs w:val="32"/>
        </w:rPr>
        <w:t>安置</w:t>
      </w:r>
      <w:r w:rsidR="00FD435E" w:rsidRPr="006D429D">
        <w:rPr>
          <w:rFonts w:ascii="標楷體" w:eastAsia="標楷體" w:hint="eastAsia"/>
          <w:b/>
          <w:sz w:val="32"/>
          <w:szCs w:val="32"/>
        </w:rPr>
        <w:t>(</w:t>
      </w:r>
      <w:r w:rsidR="00954434" w:rsidRPr="006D429D">
        <w:rPr>
          <w:rFonts w:ascii="標楷體" w:eastAsia="標楷體" w:hint="eastAsia"/>
          <w:b/>
          <w:sz w:val="32"/>
          <w:szCs w:val="32"/>
        </w:rPr>
        <w:t>暫緩入學</w:t>
      </w:r>
      <w:r w:rsidR="00FD435E" w:rsidRPr="006D429D">
        <w:rPr>
          <w:rFonts w:ascii="標楷體" w:eastAsia="標楷體" w:hint="eastAsia"/>
          <w:b/>
          <w:sz w:val="32"/>
          <w:szCs w:val="32"/>
        </w:rPr>
        <w:t>)</w:t>
      </w:r>
      <w:r w:rsidRPr="006D429D">
        <w:rPr>
          <w:rFonts w:ascii="標楷體" w:eastAsia="標楷體" w:hint="eastAsia"/>
          <w:b/>
          <w:sz w:val="32"/>
          <w:szCs w:val="32"/>
        </w:rPr>
        <w:t>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500"/>
        <w:gridCol w:w="320"/>
        <w:gridCol w:w="40"/>
        <w:gridCol w:w="840"/>
        <w:gridCol w:w="840"/>
        <w:gridCol w:w="240"/>
        <w:gridCol w:w="20"/>
        <w:gridCol w:w="540"/>
        <w:gridCol w:w="760"/>
        <w:gridCol w:w="360"/>
        <w:gridCol w:w="600"/>
        <w:gridCol w:w="840"/>
        <w:gridCol w:w="720"/>
        <w:gridCol w:w="1440"/>
      </w:tblGrid>
      <w:tr w:rsidR="009367FB" w:rsidRPr="006D429D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6D429D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6D429D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6D429D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6D429D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6D429D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6D429D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6D429D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D558D1" w:rsidRPr="006D429D" w:rsidRDefault="00D558D1" w:rsidP="00D558D1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6D429D">
              <w:rPr>
                <w:rFonts w:ascii="標楷體" w:eastAsia="標楷體" w:hint="eastAsia"/>
                <w:szCs w:val="28"/>
              </w:rPr>
              <w:t>身分證</w:t>
            </w:r>
          </w:p>
          <w:p w:rsidR="009367FB" w:rsidRPr="006D429D" w:rsidRDefault="00D558D1" w:rsidP="00D558D1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6D429D">
              <w:rPr>
                <w:rFonts w:ascii="標楷體" w:eastAsia="標楷體" w:hint="eastAsia"/>
                <w:szCs w:val="28"/>
              </w:rPr>
              <w:t>統一編號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6D429D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6D429D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0" w:type="dxa"/>
            <w:vAlign w:val="center"/>
          </w:tcPr>
          <w:p w:rsidR="009367FB" w:rsidRPr="006D429D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9367FB" w:rsidRPr="00303364">
        <w:trPr>
          <w:cantSplit/>
          <w:trHeight w:val="57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家庭狀況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□原住民</w:t>
            </w:r>
            <w:r w:rsidR="005B5EDE" w:rsidRPr="00303364">
              <w:rPr>
                <w:rFonts w:ascii="標楷體" w:eastAsia="標楷體" w:hint="eastAsia"/>
                <w:sz w:val="28"/>
              </w:rPr>
              <w:t>,</w:t>
            </w:r>
            <w:r w:rsidR="00CA6575" w:rsidRPr="00303364">
              <w:rPr>
                <w:rFonts w:ascii="標楷體" w:eastAsia="標楷體" w:hint="eastAsia"/>
                <w:sz w:val="28"/>
              </w:rPr>
              <w:t>族</w:t>
            </w:r>
            <w:r w:rsidR="005B5EDE" w:rsidRPr="00303364">
              <w:rPr>
                <w:rFonts w:ascii="標楷體" w:eastAsia="標楷體" w:hint="eastAsia"/>
                <w:sz w:val="28"/>
              </w:rPr>
              <w:t>籍________</w:t>
            </w:r>
            <w:r w:rsidRPr="00303364">
              <w:rPr>
                <w:rFonts w:ascii="標楷體" w:eastAsia="標楷體" w:hint="eastAsia"/>
                <w:sz w:val="28"/>
              </w:rPr>
              <w:t xml:space="preserve">  □外籍</w:t>
            </w:r>
            <w:r w:rsidR="005B5EDE" w:rsidRPr="00303364">
              <w:rPr>
                <w:rFonts w:ascii="標楷體" w:eastAsia="標楷體" w:hint="eastAsia"/>
                <w:sz w:val="28"/>
              </w:rPr>
              <w:t>人士</w:t>
            </w:r>
            <w:r w:rsidRPr="00303364">
              <w:rPr>
                <w:rFonts w:ascii="標楷體" w:eastAsia="標楷體" w:hint="eastAsia"/>
                <w:sz w:val="28"/>
              </w:rPr>
              <w:t>子女 (父籍_______，母籍_______)</w:t>
            </w:r>
          </w:p>
        </w:tc>
      </w:tr>
      <w:tr w:rsidR="00CA6575" w:rsidRPr="00303364">
        <w:trPr>
          <w:cantSplit/>
          <w:trHeight w:val="525"/>
        </w:trPr>
        <w:tc>
          <w:tcPr>
            <w:tcW w:w="600" w:type="dxa"/>
            <w:vMerge/>
            <w:vAlign w:val="center"/>
          </w:tcPr>
          <w:p w:rsidR="00CA6575" w:rsidRPr="00303364" w:rsidRDefault="00CA6575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80" w:type="dxa"/>
            <w:gridSpan w:val="6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680" w:type="dxa"/>
            <w:gridSpan w:val="4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600" w:type="dxa"/>
            <w:gridSpan w:val="4"/>
            <w:vAlign w:val="center"/>
          </w:tcPr>
          <w:p w:rsidR="00CA6575" w:rsidRPr="00303364" w:rsidRDefault="00CA6575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9367FB" w:rsidRPr="00303364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>
        <w:trPr>
          <w:cantSplit/>
          <w:trHeight w:val="710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181D38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聯絡</w:t>
            </w:r>
            <w:r w:rsidR="009367FB" w:rsidRPr="00303364">
              <w:rPr>
                <w:rFonts w:ascii="標楷體" w:eastAsia="標楷體" w:hint="eastAsia"/>
              </w:rPr>
              <w:t>地址</w:t>
            </w:r>
          </w:p>
          <w:p w:rsidR="008E56A2" w:rsidRPr="00303364" w:rsidRDefault="008E56A2" w:rsidP="008E56A2">
            <w:r w:rsidRPr="00303364">
              <w:rPr>
                <w:rFonts w:ascii="標楷體" w:eastAsia="標楷體" w:hint="eastAsia"/>
                <w:sz w:val="28"/>
              </w:rPr>
              <w:t>(實際居住地址)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(縣)                   （街）  </w:t>
            </w:r>
          </w:p>
        </w:tc>
      </w:tr>
      <w:tr w:rsidR="009367FB" w:rsidRPr="00303364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家長或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980" w:type="dxa"/>
            <w:gridSpan w:val="5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26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ind w:firstLine="140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連絡電話</w:t>
            </w:r>
          </w:p>
        </w:tc>
      </w:tr>
      <w:tr w:rsidR="009367FB" w:rsidRPr="00303364">
        <w:trPr>
          <w:cantSplit/>
          <w:trHeight w:val="526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9367FB" w:rsidRPr="00303364" w:rsidRDefault="009367FB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26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D86FBD" w:rsidRPr="00303364">
        <w:trPr>
          <w:cantSplit/>
          <w:trHeight w:val="300"/>
        </w:trPr>
        <w:tc>
          <w:tcPr>
            <w:tcW w:w="600" w:type="dxa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800" w:type="dxa"/>
            <w:gridSpan w:val="7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幼</w:t>
            </w:r>
            <w:r w:rsidRPr="00F43CC0">
              <w:rPr>
                <w:rFonts w:ascii="標楷體" w:eastAsia="標楷體" w:hint="eastAsia"/>
                <w:sz w:val="28"/>
              </w:rPr>
              <w:t>兒園</w:t>
            </w:r>
          </w:p>
        </w:tc>
        <w:tc>
          <w:tcPr>
            <w:tcW w:w="2260" w:type="dxa"/>
            <w:gridSpan w:val="4"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輔導老師姓名</w:t>
            </w:r>
          </w:p>
        </w:tc>
        <w:tc>
          <w:tcPr>
            <w:tcW w:w="3000" w:type="dxa"/>
            <w:gridSpan w:val="3"/>
            <w:vAlign w:val="center"/>
          </w:tcPr>
          <w:p w:rsidR="00D86FBD" w:rsidRPr="00303364" w:rsidRDefault="00D86FBD" w:rsidP="00E477C4">
            <w:pPr>
              <w:spacing w:line="320" w:lineRule="exact"/>
              <w:ind w:left="192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連絡電話</w:t>
            </w:r>
          </w:p>
        </w:tc>
      </w:tr>
      <w:tr w:rsidR="00D86FBD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260" w:type="dxa"/>
            <w:gridSpan w:val="4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1.幼兒園老師</w:t>
            </w:r>
          </w:p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682092" w:rsidRPr="00303364" w:rsidTr="00682092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 w:val="restart"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>發展中心</w:t>
            </w:r>
          </w:p>
        </w:tc>
        <w:tc>
          <w:tcPr>
            <w:tcW w:w="2260" w:type="dxa"/>
            <w:gridSpan w:val="4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682092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260" w:type="dxa"/>
            <w:gridSpan w:val="4"/>
            <w:vMerge w:val="restart"/>
            <w:vAlign w:val="center"/>
          </w:tcPr>
          <w:p w:rsidR="00682092" w:rsidRPr="00D053A1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2.特教巡迴老師</w:t>
            </w:r>
          </w:p>
          <w:p w:rsidR="00682092" w:rsidRPr="00D053A1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 w:val="restart"/>
            <w:vAlign w:val="center"/>
          </w:tcPr>
          <w:p w:rsidR="00682092" w:rsidRPr="00D053A1" w:rsidRDefault="00682092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9367FB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/>
                <w:sz w:val="28"/>
              </w:rPr>
              <w:t xml:space="preserve">    )</w:t>
            </w:r>
            <w:r w:rsidRPr="00303364">
              <w:rPr>
                <w:rFonts w:ascii="標楷體" w:eastAsia="標楷體" w:hint="eastAsia"/>
                <w:sz w:val="28"/>
              </w:rPr>
              <w:t>醫院、早療中心</w:t>
            </w:r>
          </w:p>
        </w:tc>
        <w:tc>
          <w:tcPr>
            <w:tcW w:w="2260" w:type="dxa"/>
            <w:gridSpan w:val="4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9367FB" w:rsidRPr="00303364">
        <w:trPr>
          <w:cantSplit/>
          <w:trHeight w:val="762"/>
        </w:trPr>
        <w:tc>
          <w:tcPr>
            <w:tcW w:w="600" w:type="dxa"/>
            <w:vMerge w:val="restart"/>
            <w:vAlign w:val="center"/>
          </w:tcPr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其他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相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關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9367FB" w:rsidRPr="00D053A1" w:rsidRDefault="009367FB" w:rsidP="008E6972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身心障礙</w:t>
            </w:r>
            <w:r w:rsidR="00C53125" w:rsidRPr="00D053A1">
              <w:rPr>
                <w:rFonts w:ascii="標楷體" w:eastAsia="標楷體" w:hint="eastAsia"/>
                <w:sz w:val="28"/>
              </w:rPr>
              <w:t xml:space="preserve">證明 </w:t>
            </w:r>
            <w:r w:rsidR="008E56A2" w:rsidRPr="00D053A1">
              <w:rPr>
                <w:rFonts w:ascii="標楷體" w:eastAsia="標楷體" w:hint="eastAsia"/>
                <w:sz w:val="28"/>
              </w:rPr>
              <w:t>(</w:t>
            </w:r>
            <w:r w:rsidR="00C53125" w:rsidRPr="00D053A1">
              <w:rPr>
                <w:rFonts w:ascii="標楷體" w:eastAsia="標楷體" w:hint="eastAsia"/>
                <w:sz w:val="28"/>
              </w:rPr>
              <w:t>手冊</w:t>
            </w:r>
            <w:r w:rsidR="008E56A2" w:rsidRPr="00D053A1"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9060" w:type="dxa"/>
            <w:gridSpan w:val="14"/>
            <w:tcBorders>
              <w:bottom w:val="single" w:sz="4" w:space="0" w:color="auto"/>
            </w:tcBorders>
            <w:vAlign w:val="center"/>
          </w:tcPr>
          <w:p w:rsidR="005B5EDE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無□  有□  </w:t>
            </w:r>
            <w:r w:rsidR="005B5EDE" w:rsidRPr="00D053A1">
              <w:rPr>
                <w:rFonts w:ascii="標楷體" w:eastAsia="標楷體" w:hint="eastAsia"/>
                <w:sz w:val="28"/>
              </w:rPr>
              <w:t>障礙類別：____________  等級：□輕  □中 □重 □極重</w:t>
            </w:r>
          </w:p>
          <w:p w:rsidR="009367FB" w:rsidRPr="00D053A1" w:rsidRDefault="005B5ED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核發日期：   </w:t>
            </w:r>
            <w:r w:rsidR="002E3B4D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 xml:space="preserve">年    月    日 後續鑑定日期：    </w:t>
            </w:r>
            <w:r w:rsidR="002E3B4D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年     月     日</w:t>
            </w:r>
          </w:p>
        </w:tc>
      </w:tr>
      <w:tr w:rsidR="009367FB" w:rsidRPr="00303364">
        <w:trPr>
          <w:cantSplit/>
          <w:trHeight w:val="233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藥物服用</w:t>
            </w:r>
          </w:p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□ 無</w:t>
            </w:r>
          </w:p>
        </w:tc>
      </w:tr>
      <w:tr w:rsidR="009367FB" w:rsidRPr="00303364">
        <w:trPr>
          <w:cantSplit/>
          <w:trHeight w:val="401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□ 有  主要治療病症：（                                  ）</w:t>
            </w:r>
          </w:p>
        </w:tc>
      </w:tr>
      <w:tr w:rsidR="009367FB" w:rsidRPr="00303364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0" w:type="dxa"/>
            <w:gridSpan w:val="14"/>
            <w:tcBorders>
              <w:bottom w:val="single" w:sz="4" w:space="0" w:color="auto"/>
            </w:tcBorders>
            <w:vAlign w:val="center"/>
          </w:tcPr>
          <w:p w:rsidR="00682092" w:rsidRPr="00D053A1" w:rsidRDefault="009367FB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不需要   </w:t>
            </w:r>
            <w:r w:rsidR="00FE66B7" w:rsidRPr="00D053A1">
              <w:rPr>
                <w:rFonts w:ascii="標楷體" w:eastAsia="標楷體" w:hint="eastAsia"/>
                <w:sz w:val="28"/>
              </w:rPr>
              <w:t>□</w:t>
            </w:r>
            <w:r w:rsidR="005B5EDE" w:rsidRPr="00D053A1">
              <w:rPr>
                <w:rFonts w:ascii="標楷體" w:eastAsia="標楷體" w:hint="eastAsia"/>
                <w:sz w:val="28"/>
              </w:rPr>
              <w:t>需要</w:t>
            </w:r>
          </w:p>
          <w:p w:rsidR="005B5EDE" w:rsidRPr="00D053A1" w:rsidRDefault="005B5EDE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□聽障輔具 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□視障輔具</w:t>
            </w:r>
          </w:p>
          <w:p w:rsidR="009367FB" w:rsidRPr="00D053A1" w:rsidRDefault="009367FB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□肢病障輔具：□輪椅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□站立架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□助行器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 xml:space="preserve">□擺位椅                           </w:t>
            </w:r>
          </w:p>
        </w:tc>
      </w:tr>
      <w:tr w:rsidR="009367FB" w:rsidRPr="00303364">
        <w:trPr>
          <w:cantSplit/>
          <w:trHeight w:val="340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D053A1" w:rsidRDefault="009367FB" w:rsidP="00A34D2F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9367FB" w:rsidRPr="00303364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0" w:type="dxa"/>
            <w:gridSpan w:val="14"/>
            <w:vAlign w:val="center"/>
          </w:tcPr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□物理治療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□職能治療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□語言治療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9367FB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□其他___</w:t>
            </w:r>
            <w:r w:rsidR="00682092" w:rsidRPr="00D053A1">
              <w:rPr>
                <w:rFonts w:ascii="標楷體" w:eastAsia="標楷體" w:hint="eastAsia"/>
                <w:sz w:val="28"/>
              </w:rPr>
              <w:t>_____：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r w:rsidRPr="00D053A1">
              <w:rPr>
                <w:rFonts w:ascii="標楷體" w:eastAsia="標楷體" w:hint="eastAsia"/>
                <w:sz w:val="28"/>
              </w:rPr>
              <w:t xml:space="preserve">起迄時間：_______年至 ______年     </w:t>
            </w:r>
          </w:p>
        </w:tc>
      </w:tr>
      <w:tr w:rsidR="009367FB" w:rsidRPr="00303364" w:rsidTr="006225EF">
        <w:trPr>
          <w:cantSplit/>
          <w:trHeight w:val="474"/>
        </w:trPr>
        <w:tc>
          <w:tcPr>
            <w:tcW w:w="1200" w:type="dxa"/>
            <w:gridSpan w:val="2"/>
            <w:vAlign w:val="center"/>
          </w:tcPr>
          <w:p w:rsidR="009367FB" w:rsidRPr="00D053A1" w:rsidRDefault="009367FB" w:rsidP="00E477C4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D053A1">
              <w:rPr>
                <w:rFonts w:ascii="標楷體" w:eastAsia="標楷體" w:hint="eastAsia"/>
                <w:sz w:val="26"/>
              </w:rPr>
              <w:t>戶籍所屬學區學校</w:t>
            </w:r>
          </w:p>
        </w:tc>
        <w:tc>
          <w:tcPr>
            <w:tcW w:w="9720" w:type="dxa"/>
            <w:gridSpan w:val="15"/>
            <w:vAlign w:val="center"/>
          </w:tcPr>
          <w:p w:rsidR="009367FB" w:rsidRPr="00D053A1" w:rsidRDefault="009367FB" w:rsidP="00825969">
            <w:pPr>
              <w:snapToGrid w:val="0"/>
              <w:spacing w:beforeLines="100" w:before="240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臺北市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</w:t>
            </w:r>
            <w:r w:rsidRPr="00D053A1">
              <w:rPr>
                <w:rFonts w:ascii="標楷體" w:eastAsia="標楷體" w:hint="eastAsia"/>
                <w:sz w:val="32"/>
              </w:rPr>
              <w:t>區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     </w:t>
            </w:r>
            <w:r w:rsidRPr="00D053A1">
              <w:rPr>
                <w:rFonts w:ascii="標楷體" w:eastAsia="標楷體" w:hint="eastAsia"/>
                <w:sz w:val="32"/>
              </w:rPr>
              <w:t>國民小學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(</w:t>
            </w:r>
            <w:r w:rsidR="00C47834" w:rsidRPr="00D053A1">
              <w:rPr>
                <w:rFonts w:ascii="標楷體" w:eastAsia="標楷體" w:hint="eastAsia"/>
                <w:sz w:val="18"/>
                <w:szCs w:val="18"/>
              </w:rPr>
              <w:t>若欲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就讀大學區學校請直接填寫校名與申請表)</w:t>
            </w:r>
          </w:p>
        </w:tc>
      </w:tr>
      <w:tr w:rsidR="009367FB" w:rsidRPr="00303364" w:rsidTr="008E6972">
        <w:trPr>
          <w:cantSplit/>
          <w:trHeight w:val="1880"/>
        </w:trPr>
        <w:tc>
          <w:tcPr>
            <w:tcW w:w="1200" w:type="dxa"/>
            <w:gridSpan w:val="2"/>
            <w:vAlign w:val="center"/>
          </w:tcPr>
          <w:p w:rsidR="009367FB" w:rsidRPr="006D429D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6D429D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6D429D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6D429D">
              <w:rPr>
                <w:rFonts w:ascii="標楷體" w:eastAsia="標楷體" w:hint="eastAsia"/>
                <w:sz w:val="28"/>
              </w:rPr>
              <w:t xml:space="preserve">  </w:t>
            </w:r>
            <w:r w:rsidR="00C53125" w:rsidRPr="006D429D">
              <w:rPr>
                <w:rFonts w:ascii="標楷體" w:eastAsia="標楷體" w:hint="eastAsia"/>
                <w:sz w:val="28"/>
              </w:rPr>
              <w:t>安置</w:t>
            </w:r>
          </w:p>
          <w:p w:rsidR="009367FB" w:rsidRPr="006D429D" w:rsidRDefault="00C53125" w:rsidP="00D558D1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6D429D">
              <w:rPr>
                <w:rFonts w:ascii="標楷體" w:eastAsia="標楷體" w:hint="eastAsia"/>
                <w:sz w:val="28"/>
              </w:rPr>
              <w:t xml:space="preserve">  </w:t>
            </w:r>
            <w:r w:rsidR="00D558D1" w:rsidRPr="006D429D">
              <w:rPr>
                <w:rFonts w:ascii="標楷體" w:eastAsia="標楷體" w:hint="eastAsia"/>
                <w:sz w:val="28"/>
              </w:rPr>
              <w:t>班型</w:t>
            </w:r>
          </w:p>
        </w:tc>
        <w:tc>
          <w:tcPr>
            <w:tcW w:w="9720" w:type="dxa"/>
            <w:gridSpan w:val="15"/>
            <w:vAlign w:val="center"/>
          </w:tcPr>
          <w:p w:rsidR="00D558D1" w:rsidRPr="006D429D" w:rsidRDefault="00D558D1" w:rsidP="00D558D1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6D429D">
              <w:rPr>
                <w:rFonts w:ascii="標楷體" w:eastAsia="標楷體" w:hint="eastAsia"/>
                <w:sz w:val="28"/>
                <w:szCs w:val="28"/>
              </w:rPr>
              <w:t>□ 原學區學校分散式資源班</w:t>
            </w:r>
          </w:p>
          <w:p w:rsidR="00D558D1" w:rsidRPr="006D429D" w:rsidRDefault="00D558D1" w:rsidP="00D558D1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6D429D">
              <w:rPr>
                <w:rFonts w:ascii="標楷體" w:eastAsia="標楷體" w:hint="eastAsia"/>
                <w:sz w:val="28"/>
                <w:szCs w:val="28"/>
              </w:rPr>
              <w:t>□ 視、聽障重點學校分散式資源班</w:t>
            </w:r>
          </w:p>
          <w:p w:rsidR="00D558D1" w:rsidRPr="006D429D" w:rsidRDefault="00D558D1" w:rsidP="00D558D1">
            <w:pPr>
              <w:spacing w:line="28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6D429D">
              <w:rPr>
                <w:rFonts w:ascii="標楷體" w:eastAsia="標楷體" w:hint="eastAsia"/>
                <w:sz w:val="28"/>
              </w:rPr>
              <w:t>□ 集中式特教班</w:t>
            </w:r>
          </w:p>
          <w:p w:rsidR="00D558D1" w:rsidRPr="006D429D" w:rsidRDefault="00D558D1" w:rsidP="00D558D1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6D429D">
              <w:rPr>
                <w:rFonts w:ascii="標楷體" w:eastAsia="標楷體" w:hint="eastAsia"/>
                <w:sz w:val="28"/>
              </w:rPr>
              <w:t>□ 特殊教育學校（□臺北</w:t>
            </w:r>
            <w:r w:rsidRPr="006D429D">
              <w:rPr>
                <w:rFonts w:ascii="標楷體" w:eastAsia="標楷體" w:hint="eastAsia"/>
                <w:sz w:val="28"/>
                <w:szCs w:val="28"/>
              </w:rPr>
              <w:t>市立</w:t>
            </w:r>
            <w:r w:rsidRPr="006D429D">
              <w:rPr>
                <w:rFonts w:ascii="標楷體" w:eastAsia="標楷體" w:hint="eastAsia"/>
                <w:sz w:val="28"/>
              </w:rPr>
              <w:t xml:space="preserve">啟智學校 □文山特教學校 </w:t>
            </w:r>
            <w:r w:rsidRPr="006D429D">
              <w:rPr>
                <w:rFonts w:ascii="標楷體" w:eastAsia="標楷體" w:hint="eastAsia"/>
                <w:sz w:val="28"/>
                <w:szCs w:val="28"/>
              </w:rPr>
              <w:t>□臺北市立啟明學校</w:t>
            </w:r>
          </w:p>
          <w:p w:rsidR="009367FB" w:rsidRPr="006D429D" w:rsidRDefault="00D558D1" w:rsidP="00D558D1">
            <w:pPr>
              <w:spacing w:line="320" w:lineRule="exact"/>
              <w:ind w:leftChars="-17" w:left="-41"/>
              <w:rPr>
                <w:rFonts w:ascii="標楷體" w:eastAsia="標楷體"/>
                <w:sz w:val="28"/>
              </w:rPr>
            </w:pPr>
            <w:r w:rsidRPr="006D429D">
              <w:rPr>
                <w:rFonts w:ascii="標楷體" w:eastAsia="標楷體" w:hint="eastAsia"/>
                <w:sz w:val="28"/>
                <w:szCs w:val="28"/>
              </w:rPr>
              <w:t xml:space="preserve">                 □臺北市立啟聰學校</w:t>
            </w:r>
            <w:r w:rsidRPr="006D429D">
              <w:rPr>
                <w:rFonts w:ascii="標楷體" w:eastAsia="標楷體" w:hint="eastAsia"/>
                <w:sz w:val="28"/>
              </w:rPr>
              <w:t>）</w:t>
            </w:r>
            <w:r w:rsidRPr="006D429D">
              <w:rPr>
                <w:rFonts w:ascii="標楷體" w:eastAsia="標楷體"/>
                <w:b/>
                <w:sz w:val="20"/>
                <w:szCs w:val="20"/>
              </w:rPr>
              <w:br/>
            </w:r>
            <w:r w:rsidRPr="006D429D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9367FB" w:rsidRPr="00303364">
        <w:trPr>
          <w:cantSplit/>
          <w:trHeight w:val="603"/>
        </w:trPr>
        <w:tc>
          <w:tcPr>
            <w:tcW w:w="1200" w:type="dxa"/>
            <w:gridSpan w:val="2"/>
            <w:tcBorders>
              <w:bottom w:val="double" w:sz="4" w:space="0" w:color="auto"/>
            </w:tcBorders>
            <w:vAlign w:val="center"/>
          </w:tcPr>
          <w:p w:rsidR="00D558D1" w:rsidRPr="006D429D" w:rsidRDefault="009B3237" w:rsidP="00D558D1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D429D">
              <w:rPr>
                <w:rFonts w:eastAsia="標楷體" w:hint="eastAsia"/>
                <w:sz w:val="28"/>
                <w:szCs w:val="28"/>
              </w:rPr>
              <w:t>父及母</w:t>
            </w:r>
          </w:p>
          <w:p w:rsidR="009367FB" w:rsidRPr="006D429D" w:rsidRDefault="00D558D1" w:rsidP="00D558D1">
            <w:pPr>
              <w:spacing w:line="280" w:lineRule="exact"/>
              <w:rPr>
                <w:rFonts w:eastAsia="標楷體"/>
                <w:sz w:val="32"/>
              </w:rPr>
            </w:pPr>
            <w:r w:rsidRPr="006D429D">
              <w:rPr>
                <w:rFonts w:eastAsia="標楷體" w:hint="eastAsia"/>
                <w:sz w:val="28"/>
                <w:szCs w:val="28"/>
              </w:rPr>
              <w:t>或監護人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D558D1" w:rsidRPr="006D429D" w:rsidRDefault="00D558D1" w:rsidP="00D558D1">
            <w:pPr>
              <w:snapToGrid w:val="0"/>
              <w:spacing w:line="280" w:lineRule="exact"/>
              <w:rPr>
                <w:rFonts w:ascii="標楷體" w:eastAsia="標楷體"/>
              </w:rPr>
            </w:pPr>
            <w:r w:rsidRPr="006D429D">
              <w:rPr>
                <w:rFonts w:ascii="標楷體" w:eastAsia="標楷體" w:hint="eastAsia"/>
              </w:rPr>
              <w:t>(父)</w:t>
            </w:r>
          </w:p>
          <w:p w:rsidR="009367FB" w:rsidRPr="006D429D" w:rsidRDefault="00D558D1" w:rsidP="00D558D1">
            <w:pPr>
              <w:spacing w:line="280" w:lineRule="exact"/>
              <w:rPr>
                <w:rFonts w:ascii="標楷體" w:eastAsia="標楷體"/>
                <w:sz w:val="32"/>
              </w:rPr>
            </w:pPr>
            <w:r w:rsidRPr="006D429D">
              <w:rPr>
                <w:rFonts w:ascii="標楷體" w:eastAsia="標楷體" w:hint="eastAsia"/>
              </w:rPr>
              <w:t>(母)</w:t>
            </w:r>
          </w:p>
        </w:tc>
        <w:tc>
          <w:tcPr>
            <w:tcW w:w="1200" w:type="dxa"/>
            <w:gridSpan w:val="3"/>
            <w:tcBorders>
              <w:bottom w:val="double" w:sz="4" w:space="0" w:color="auto"/>
            </w:tcBorders>
            <w:vAlign w:val="center"/>
          </w:tcPr>
          <w:p w:rsidR="009367FB" w:rsidRPr="00303364" w:rsidRDefault="009367FB" w:rsidP="00D558D1">
            <w:pPr>
              <w:spacing w:line="28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與學生的關係</w:t>
            </w:r>
          </w:p>
        </w:tc>
        <w:tc>
          <w:tcPr>
            <w:tcW w:w="1640" w:type="dxa"/>
            <w:gridSpan w:val="4"/>
            <w:tcBorders>
              <w:bottom w:val="double" w:sz="4" w:space="0" w:color="auto"/>
            </w:tcBorders>
            <w:vAlign w:val="center"/>
          </w:tcPr>
          <w:p w:rsidR="009367FB" w:rsidRPr="00303364" w:rsidRDefault="009367FB" w:rsidP="00D558D1">
            <w:pPr>
              <w:spacing w:line="280" w:lineRule="exact"/>
              <w:rPr>
                <w:rFonts w:ascii="標楷體" w:eastAsia="標楷體"/>
                <w:sz w:val="32"/>
              </w:rPr>
            </w:pP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9367FB" w:rsidRPr="00303364" w:rsidRDefault="009367FB" w:rsidP="00D558D1">
            <w:pPr>
              <w:spacing w:line="28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3960" w:type="dxa"/>
            <w:gridSpan w:val="5"/>
            <w:tcBorders>
              <w:bottom w:val="double" w:sz="4" w:space="0" w:color="auto"/>
            </w:tcBorders>
            <w:vAlign w:val="center"/>
          </w:tcPr>
          <w:p w:rsidR="009367FB" w:rsidRPr="00303364" w:rsidRDefault="009367FB" w:rsidP="00D558D1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(O)</w:t>
            </w:r>
          </w:p>
          <w:p w:rsidR="009367FB" w:rsidRPr="00303364" w:rsidRDefault="009367FB" w:rsidP="00D558D1">
            <w:pPr>
              <w:spacing w:line="28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  <w:sz w:val="28"/>
              </w:rPr>
              <w:t>(H)</w:t>
            </w:r>
          </w:p>
        </w:tc>
      </w:tr>
    </w:tbl>
    <w:p w:rsidR="00413A67" w:rsidRDefault="00825969"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6985</wp:posOffset>
                </wp:positionV>
                <wp:extent cx="685800" cy="30670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092" w:rsidRDefault="00682092" w:rsidP="00BB15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4pt;margin-top:.55pt;width:54pt;height: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3c8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" filled="f" stroked="f">
                <v:textbox>
                  <w:txbxContent>
                    <w:p w:rsidR="00682092" w:rsidRDefault="00682092" w:rsidP="00BB15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3A67">
        <w:rPr>
          <w:rFonts w:ascii="標楷體" w:eastAsia="標楷體" w:hint="eastAsia"/>
          <w:sz w:val="28"/>
        </w:rPr>
        <w:t xml:space="preserve">                                         填寫日期：   年    月    日     </w:t>
      </w:r>
    </w:p>
    <w:sectPr w:rsidR="00413A67" w:rsidSect="00954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266" w:bottom="0" w:left="1134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A3" w:rsidRDefault="00711EA3">
      <w:r>
        <w:separator/>
      </w:r>
    </w:p>
  </w:endnote>
  <w:endnote w:type="continuationSeparator" w:id="0">
    <w:p w:rsidR="00711EA3" w:rsidRDefault="0071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0F14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0F14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58D1">
      <w:rPr>
        <w:rStyle w:val="a7"/>
        <w:noProof/>
      </w:rPr>
      <w:t>20</w: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834359" w:rsidP="00834359">
    <w:pPr>
      <w:pStyle w:val="a5"/>
      <w:jc w:val="center"/>
    </w:pPr>
    <w:r>
      <w:rPr>
        <w:rFonts w:hint="eastAsia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A3" w:rsidRDefault="00711EA3">
      <w:r>
        <w:separator/>
      </w:r>
    </w:p>
  </w:footnote>
  <w:footnote w:type="continuationSeparator" w:id="0">
    <w:p w:rsidR="00711EA3" w:rsidRDefault="0071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BD" w:rsidRDefault="00D86FB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BD" w:rsidRDefault="00D86FB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BD" w:rsidRDefault="00D86F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F8"/>
    <w:rsid w:val="00007A64"/>
    <w:rsid w:val="00066552"/>
    <w:rsid w:val="000916F8"/>
    <w:rsid w:val="000A5E8C"/>
    <w:rsid w:val="000F14CE"/>
    <w:rsid w:val="000F1E2F"/>
    <w:rsid w:val="000F4E0E"/>
    <w:rsid w:val="00106752"/>
    <w:rsid w:val="001346CA"/>
    <w:rsid w:val="00181D38"/>
    <w:rsid w:val="001F2883"/>
    <w:rsid w:val="001F42B7"/>
    <w:rsid w:val="00215C05"/>
    <w:rsid w:val="00250F02"/>
    <w:rsid w:val="00273F3D"/>
    <w:rsid w:val="00274F46"/>
    <w:rsid w:val="00295C23"/>
    <w:rsid w:val="002A2F1D"/>
    <w:rsid w:val="002D6578"/>
    <w:rsid w:val="002E3B4D"/>
    <w:rsid w:val="002E515E"/>
    <w:rsid w:val="002F10DD"/>
    <w:rsid w:val="00303364"/>
    <w:rsid w:val="00303823"/>
    <w:rsid w:val="0031441D"/>
    <w:rsid w:val="00315CA6"/>
    <w:rsid w:val="00315D96"/>
    <w:rsid w:val="003460CC"/>
    <w:rsid w:val="00376FD3"/>
    <w:rsid w:val="00386B6E"/>
    <w:rsid w:val="003C246F"/>
    <w:rsid w:val="003D42C0"/>
    <w:rsid w:val="003F240E"/>
    <w:rsid w:val="00413A67"/>
    <w:rsid w:val="00452A6D"/>
    <w:rsid w:val="0046231A"/>
    <w:rsid w:val="004929FD"/>
    <w:rsid w:val="004A6954"/>
    <w:rsid w:val="004E56F2"/>
    <w:rsid w:val="004F431A"/>
    <w:rsid w:val="00500D17"/>
    <w:rsid w:val="00504323"/>
    <w:rsid w:val="00523134"/>
    <w:rsid w:val="005918DA"/>
    <w:rsid w:val="005B5EDE"/>
    <w:rsid w:val="005B74BE"/>
    <w:rsid w:val="005D1496"/>
    <w:rsid w:val="006225EF"/>
    <w:rsid w:val="00682092"/>
    <w:rsid w:val="00693810"/>
    <w:rsid w:val="00694BA3"/>
    <w:rsid w:val="006A21F6"/>
    <w:rsid w:val="006D429D"/>
    <w:rsid w:val="00711EA3"/>
    <w:rsid w:val="007258E7"/>
    <w:rsid w:val="007355DD"/>
    <w:rsid w:val="007651F8"/>
    <w:rsid w:val="00794993"/>
    <w:rsid w:val="007B0711"/>
    <w:rsid w:val="007D3924"/>
    <w:rsid w:val="007D4709"/>
    <w:rsid w:val="007E55EC"/>
    <w:rsid w:val="00803850"/>
    <w:rsid w:val="0082359E"/>
    <w:rsid w:val="00825969"/>
    <w:rsid w:val="00834359"/>
    <w:rsid w:val="008358DE"/>
    <w:rsid w:val="00855C54"/>
    <w:rsid w:val="00856C5D"/>
    <w:rsid w:val="00861EFF"/>
    <w:rsid w:val="00870753"/>
    <w:rsid w:val="00877840"/>
    <w:rsid w:val="00880253"/>
    <w:rsid w:val="00883912"/>
    <w:rsid w:val="008944A3"/>
    <w:rsid w:val="008B0C03"/>
    <w:rsid w:val="008B15A5"/>
    <w:rsid w:val="008C105A"/>
    <w:rsid w:val="008E56A2"/>
    <w:rsid w:val="008E6972"/>
    <w:rsid w:val="009367FB"/>
    <w:rsid w:val="00954434"/>
    <w:rsid w:val="00962881"/>
    <w:rsid w:val="00986405"/>
    <w:rsid w:val="009873BF"/>
    <w:rsid w:val="00996CCC"/>
    <w:rsid w:val="009B3237"/>
    <w:rsid w:val="009C24AE"/>
    <w:rsid w:val="009E155C"/>
    <w:rsid w:val="00A0389B"/>
    <w:rsid w:val="00A302B6"/>
    <w:rsid w:val="00A34D2F"/>
    <w:rsid w:val="00A9247B"/>
    <w:rsid w:val="00AC5C2C"/>
    <w:rsid w:val="00AD03DC"/>
    <w:rsid w:val="00AD333A"/>
    <w:rsid w:val="00AE3DBD"/>
    <w:rsid w:val="00B6642F"/>
    <w:rsid w:val="00B911D2"/>
    <w:rsid w:val="00BA26C3"/>
    <w:rsid w:val="00BB1597"/>
    <w:rsid w:val="00C37EB0"/>
    <w:rsid w:val="00C47834"/>
    <w:rsid w:val="00C53125"/>
    <w:rsid w:val="00C55A26"/>
    <w:rsid w:val="00CA6575"/>
    <w:rsid w:val="00D00FE2"/>
    <w:rsid w:val="00D053A1"/>
    <w:rsid w:val="00D148FE"/>
    <w:rsid w:val="00D17B5D"/>
    <w:rsid w:val="00D31D62"/>
    <w:rsid w:val="00D558D1"/>
    <w:rsid w:val="00D64BE3"/>
    <w:rsid w:val="00D66991"/>
    <w:rsid w:val="00D86FBD"/>
    <w:rsid w:val="00D94649"/>
    <w:rsid w:val="00DB24E6"/>
    <w:rsid w:val="00DE05E1"/>
    <w:rsid w:val="00E152A9"/>
    <w:rsid w:val="00E1633E"/>
    <w:rsid w:val="00E477C4"/>
    <w:rsid w:val="00E65C66"/>
    <w:rsid w:val="00EB41AB"/>
    <w:rsid w:val="00F01502"/>
    <w:rsid w:val="00F43CC0"/>
    <w:rsid w:val="00F5005A"/>
    <w:rsid w:val="00F911CD"/>
    <w:rsid w:val="00FB4AB2"/>
    <w:rsid w:val="00FD435E"/>
    <w:rsid w:val="00FE66B7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C.M.T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USER</cp:lastModifiedBy>
  <cp:revision>2</cp:revision>
  <cp:lastPrinted>2010-09-23T00:42:00Z</cp:lastPrinted>
  <dcterms:created xsi:type="dcterms:W3CDTF">2014-11-22T06:06:00Z</dcterms:created>
  <dcterms:modified xsi:type="dcterms:W3CDTF">2014-11-22T06:06:00Z</dcterms:modified>
</cp:coreProperties>
</file>