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EB" w:rsidRDefault="001329EB" w:rsidP="005D1DC3">
      <w:pPr>
        <w:jc w:val="center"/>
        <w:rPr>
          <w:rFonts w:ascii="標楷體" w:eastAsia="標楷體" w:hAnsi="標楷體"/>
          <w:sz w:val="44"/>
          <w:szCs w:val="44"/>
        </w:rPr>
      </w:pPr>
      <w:r w:rsidRPr="001329EB">
        <w:rPr>
          <w:rFonts w:ascii="標楷體" w:eastAsia="標楷體" w:hAnsi="標楷體" w:hint="eastAsia"/>
          <w:sz w:val="44"/>
          <w:szCs w:val="44"/>
        </w:rPr>
        <w:t>「在首都看見原住民經典：臺灣原住民典藏精品聯展」展覽</w:t>
      </w:r>
    </w:p>
    <w:p w:rsidR="005C49A8" w:rsidRPr="0076719C" w:rsidRDefault="0076719C" w:rsidP="005D1DC3">
      <w:pPr>
        <w:jc w:val="center"/>
        <w:rPr>
          <w:rFonts w:ascii="標楷體" w:eastAsia="標楷體" w:hAnsi="標楷體"/>
          <w:sz w:val="44"/>
          <w:szCs w:val="44"/>
        </w:rPr>
      </w:pPr>
      <w:r w:rsidRPr="0076719C">
        <w:rPr>
          <w:rFonts w:ascii="標楷體" w:eastAsia="標楷體" w:hAnsi="標楷體" w:hint="eastAsia"/>
          <w:sz w:val="44"/>
          <w:szCs w:val="44"/>
        </w:rPr>
        <w:t>團體參觀流程</w:t>
      </w:r>
      <w:r w:rsidR="005D1DC3">
        <w:rPr>
          <w:rFonts w:ascii="標楷體" w:eastAsia="標楷體" w:hAnsi="標楷體" w:hint="eastAsia"/>
          <w:sz w:val="44"/>
          <w:szCs w:val="44"/>
        </w:rPr>
        <w:t>表</w:t>
      </w:r>
    </w:p>
    <w:tbl>
      <w:tblPr>
        <w:tblStyle w:val="a3"/>
        <w:tblW w:w="0" w:type="auto"/>
        <w:tblInd w:w="-176" w:type="dxa"/>
        <w:tblLook w:val="04A0"/>
      </w:tblPr>
      <w:tblGrid>
        <w:gridCol w:w="1418"/>
        <w:gridCol w:w="3969"/>
        <w:gridCol w:w="1418"/>
        <w:gridCol w:w="1733"/>
      </w:tblGrid>
      <w:tr w:rsidR="0076719C" w:rsidRPr="0076719C" w:rsidTr="0076719C">
        <w:trPr>
          <w:trHeight w:val="194"/>
        </w:trPr>
        <w:tc>
          <w:tcPr>
            <w:tcW w:w="1418" w:type="dxa"/>
          </w:tcPr>
          <w:p w:rsidR="0076719C" w:rsidRPr="0076719C" w:rsidRDefault="0076719C" w:rsidP="007671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3969" w:type="dxa"/>
          </w:tcPr>
          <w:p w:rsidR="0076719C" w:rsidRPr="0076719C" w:rsidRDefault="0076719C" w:rsidP="007671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  <w:tc>
          <w:tcPr>
            <w:tcW w:w="1418" w:type="dxa"/>
          </w:tcPr>
          <w:p w:rsidR="0076719C" w:rsidRPr="0076719C" w:rsidRDefault="0076719C" w:rsidP="007671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1733" w:type="dxa"/>
          </w:tcPr>
          <w:p w:rsidR="0076719C" w:rsidRPr="0076719C" w:rsidRDefault="0076719C" w:rsidP="007671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備註(地點)</w:t>
            </w:r>
          </w:p>
        </w:tc>
      </w:tr>
      <w:tr w:rsidR="0076719C" w:rsidRPr="0076719C" w:rsidTr="0076719C"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族群介紹</w:t>
            </w:r>
          </w:p>
        </w:tc>
        <w:tc>
          <w:tcPr>
            <w:tcW w:w="3969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進行14族的介紹，並結合本次展覽文物說明。</w:t>
            </w:r>
          </w:p>
        </w:tc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10分鐘</w:t>
            </w:r>
          </w:p>
        </w:tc>
        <w:tc>
          <w:tcPr>
            <w:tcW w:w="1733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7樓</w:t>
            </w:r>
          </w:p>
        </w:tc>
      </w:tr>
      <w:tr w:rsidR="0076719C" w:rsidRPr="0076719C" w:rsidTr="0076719C">
        <w:trPr>
          <w:trHeight w:val="1066"/>
        </w:trPr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展場導覽</w:t>
            </w:r>
          </w:p>
        </w:tc>
        <w:tc>
          <w:tcPr>
            <w:tcW w:w="3969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安排專人導覽解說參觀展覽。</w:t>
            </w:r>
          </w:p>
        </w:tc>
        <w:tc>
          <w:tcPr>
            <w:tcW w:w="1418" w:type="dxa"/>
            <w:vAlign w:val="center"/>
          </w:tcPr>
          <w:p w:rsidR="0076719C" w:rsidRPr="0076719C" w:rsidRDefault="00020A45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76719C" w:rsidRPr="0076719C">
              <w:rPr>
                <w:rFonts w:ascii="標楷體" w:eastAsia="標楷體" w:hAnsi="標楷體" w:hint="eastAsia"/>
                <w:sz w:val="28"/>
                <w:szCs w:val="28"/>
              </w:rPr>
              <w:t>0分鐘</w:t>
            </w:r>
          </w:p>
        </w:tc>
        <w:tc>
          <w:tcPr>
            <w:tcW w:w="1733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地下1樓</w:t>
            </w:r>
          </w:p>
        </w:tc>
      </w:tr>
      <w:tr w:rsidR="0076719C" w:rsidRPr="0076719C" w:rsidTr="0076719C">
        <w:trPr>
          <w:trHeight w:val="1124"/>
        </w:trPr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文化植根</w:t>
            </w:r>
          </w:p>
        </w:tc>
        <w:tc>
          <w:tcPr>
            <w:tcW w:w="3969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DIY立體阿美族人物摺紙</w:t>
            </w:r>
          </w:p>
        </w:tc>
        <w:tc>
          <w:tcPr>
            <w:tcW w:w="1418" w:type="dxa"/>
            <w:vAlign w:val="center"/>
          </w:tcPr>
          <w:p w:rsidR="0076719C" w:rsidRPr="0076719C" w:rsidRDefault="00020A45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76719C" w:rsidRPr="0076719C">
              <w:rPr>
                <w:rFonts w:ascii="標楷體" w:eastAsia="標楷體" w:hAnsi="標楷體" w:hint="eastAsia"/>
                <w:sz w:val="28"/>
                <w:szCs w:val="28"/>
              </w:rPr>
              <w:t>0分鐘</w:t>
            </w:r>
          </w:p>
        </w:tc>
        <w:tc>
          <w:tcPr>
            <w:tcW w:w="1733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7樓</w:t>
            </w:r>
          </w:p>
        </w:tc>
      </w:tr>
      <w:tr w:rsidR="0076719C" w:rsidRPr="0076719C" w:rsidTr="0076719C"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學習分享</w:t>
            </w:r>
          </w:p>
        </w:tc>
        <w:tc>
          <w:tcPr>
            <w:tcW w:w="3969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提供學習單及規劃有獎徵答小遊戲</w:t>
            </w:r>
          </w:p>
        </w:tc>
        <w:tc>
          <w:tcPr>
            <w:tcW w:w="1418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10分鐘</w:t>
            </w:r>
          </w:p>
        </w:tc>
        <w:tc>
          <w:tcPr>
            <w:tcW w:w="1733" w:type="dxa"/>
            <w:vAlign w:val="center"/>
          </w:tcPr>
          <w:p w:rsidR="0076719C" w:rsidRPr="0076719C" w:rsidRDefault="0076719C" w:rsidP="0076719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6719C">
              <w:rPr>
                <w:rFonts w:ascii="標楷體" w:eastAsia="標楷體" w:hAnsi="標楷體" w:hint="eastAsia"/>
                <w:sz w:val="28"/>
                <w:szCs w:val="28"/>
              </w:rPr>
              <w:t>7樓</w:t>
            </w:r>
          </w:p>
        </w:tc>
      </w:tr>
      <w:tr w:rsidR="0076719C" w:rsidRPr="0076719C" w:rsidTr="00DF5C51">
        <w:trPr>
          <w:trHeight w:val="948"/>
        </w:trPr>
        <w:tc>
          <w:tcPr>
            <w:tcW w:w="8538" w:type="dxa"/>
            <w:gridSpan w:val="4"/>
          </w:tcPr>
          <w:p w:rsidR="0076719C" w:rsidRPr="0076719C" w:rsidRDefault="00AB4CA7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AB4CA7">
              <w:rPr>
                <w:rFonts w:ascii="標楷體" w:eastAsia="標楷體" w:hAnsi="標楷體" w:hint="eastAsia"/>
                <w:sz w:val="28"/>
                <w:szCs w:val="28"/>
              </w:rPr>
              <w:t>團體參觀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預計共80分鐘。</w:t>
            </w:r>
          </w:p>
        </w:tc>
      </w:tr>
    </w:tbl>
    <w:p w:rsidR="0076719C" w:rsidRPr="0076719C" w:rsidRDefault="0076719C">
      <w:pPr>
        <w:rPr>
          <w:rFonts w:ascii="標楷體" w:eastAsia="標楷體" w:hAnsi="標楷體"/>
        </w:rPr>
      </w:pPr>
    </w:p>
    <w:sectPr w:rsidR="0076719C" w:rsidRPr="0076719C" w:rsidSect="005C49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B79" w:rsidRDefault="00A36B79" w:rsidP="00AB4CA7">
      <w:r>
        <w:separator/>
      </w:r>
    </w:p>
  </w:endnote>
  <w:endnote w:type="continuationSeparator" w:id="1">
    <w:p w:rsidR="00A36B79" w:rsidRDefault="00A36B79" w:rsidP="00AB4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B79" w:rsidRDefault="00A36B79" w:rsidP="00AB4CA7">
      <w:r>
        <w:separator/>
      </w:r>
    </w:p>
  </w:footnote>
  <w:footnote w:type="continuationSeparator" w:id="1">
    <w:p w:rsidR="00A36B79" w:rsidRDefault="00A36B79" w:rsidP="00AB4C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719C"/>
    <w:rsid w:val="00003400"/>
    <w:rsid w:val="00010911"/>
    <w:rsid w:val="00011974"/>
    <w:rsid w:val="0001492C"/>
    <w:rsid w:val="00020A45"/>
    <w:rsid w:val="00030665"/>
    <w:rsid w:val="00040C36"/>
    <w:rsid w:val="0004413B"/>
    <w:rsid w:val="00046A3D"/>
    <w:rsid w:val="00050BB1"/>
    <w:rsid w:val="00051AE7"/>
    <w:rsid w:val="000B2074"/>
    <w:rsid w:val="000C541D"/>
    <w:rsid w:val="000E0475"/>
    <w:rsid w:val="000E6EC5"/>
    <w:rsid w:val="000F5248"/>
    <w:rsid w:val="00105436"/>
    <w:rsid w:val="0010572C"/>
    <w:rsid w:val="001318C7"/>
    <w:rsid w:val="001322D9"/>
    <w:rsid w:val="001329EB"/>
    <w:rsid w:val="001339F8"/>
    <w:rsid w:val="001449C1"/>
    <w:rsid w:val="001744AB"/>
    <w:rsid w:val="00183BE8"/>
    <w:rsid w:val="00191F4F"/>
    <w:rsid w:val="001D4BD3"/>
    <w:rsid w:val="001E4885"/>
    <w:rsid w:val="001F1251"/>
    <w:rsid w:val="002053A6"/>
    <w:rsid w:val="002107E7"/>
    <w:rsid w:val="00227135"/>
    <w:rsid w:val="00240130"/>
    <w:rsid w:val="00242E8A"/>
    <w:rsid w:val="0025171D"/>
    <w:rsid w:val="0026249B"/>
    <w:rsid w:val="0026734C"/>
    <w:rsid w:val="002838F6"/>
    <w:rsid w:val="002878D7"/>
    <w:rsid w:val="002970B6"/>
    <w:rsid w:val="002C26C1"/>
    <w:rsid w:val="002E202C"/>
    <w:rsid w:val="002E2E44"/>
    <w:rsid w:val="00300022"/>
    <w:rsid w:val="00311906"/>
    <w:rsid w:val="00314898"/>
    <w:rsid w:val="00326757"/>
    <w:rsid w:val="00331E23"/>
    <w:rsid w:val="003373FC"/>
    <w:rsid w:val="00345BF1"/>
    <w:rsid w:val="00351260"/>
    <w:rsid w:val="00352B8A"/>
    <w:rsid w:val="00363F57"/>
    <w:rsid w:val="003900A7"/>
    <w:rsid w:val="003A376A"/>
    <w:rsid w:val="003B31FF"/>
    <w:rsid w:val="003C0832"/>
    <w:rsid w:val="003C18B5"/>
    <w:rsid w:val="003C5AD5"/>
    <w:rsid w:val="003D18DB"/>
    <w:rsid w:val="003E0FD3"/>
    <w:rsid w:val="003E530A"/>
    <w:rsid w:val="003E6110"/>
    <w:rsid w:val="003E6E14"/>
    <w:rsid w:val="00401348"/>
    <w:rsid w:val="00430AD3"/>
    <w:rsid w:val="00445AD8"/>
    <w:rsid w:val="0046105B"/>
    <w:rsid w:val="00462092"/>
    <w:rsid w:val="00466281"/>
    <w:rsid w:val="00466493"/>
    <w:rsid w:val="00471382"/>
    <w:rsid w:val="0047517A"/>
    <w:rsid w:val="00480B0B"/>
    <w:rsid w:val="004923A0"/>
    <w:rsid w:val="004959D7"/>
    <w:rsid w:val="004A0C53"/>
    <w:rsid w:val="004A10D8"/>
    <w:rsid w:val="004D672A"/>
    <w:rsid w:val="004E206A"/>
    <w:rsid w:val="004E3E1A"/>
    <w:rsid w:val="004E726E"/>
    <w:rsid w:val="004F4B2B"/>
    <w:rsid w:val="0051134B"/>
    <w:rsid w:val="00513132"/>
    <w:rsid w:val="005143A3"/>
    <w:rsid w:val="00520C33"/>
    <w:rsid w:val="00525358"/>
    <w:rsid w:val="00570000"/>
    <w:rsid w:val="00585495"/>
    <w:rsid w:val="005952D6"/>
    <w:rsid w:val="005A2900"/>
    <w:rsid w:val="005B0319"/>
    <w:rsid w:val="005B2EF6"/>
    <w:rsid w:val="005C49A8"/>
    <w:rsid w:val="005C76A1"/>
    <w:rsid w:val="005D1DC3"/>
    <w:rsid w:val="005D728C"/>
    <w:rsid w:val="005E06D2"/>
    <w:rsid w:val="00603937"/>
    <w:rsid w:val="00604D72"/>
    <w:rsid w:val="00612E8A"/>
    <w:rsid w:val="00623126"/>
    <w:rsid w:val="00657EEE"/>
    <w:rsid w:val="00662E14"/>
    <w:rsid w:val="00663B44"/>
    <w:rsid w:val="006735E9"/>
    <w:rsid w:val="006817E3"/>
    <w:rsid w:val="00683095"/>
    <w:rsid w:val="006C4046"/>
    <w:rsid w:val="00700CD8"/>
    <w:rsid w:val="00707D9C"/>
    <w:rsid w:val="00717A6D"/>
    <w:rsid w:val="00726EDB"/>
    <w:rsid w:val="007317A8"/>
    <w:rsid w:val="0073595C"/>
    <w:rsid w:val="007548E9"/>
    <w:rsid w:val="007606DF"/>
    <w:rsid w:val="007616C3"/>
    <w:rsid w:val="00764BA0"/>
    <w:rsid w:val="0076719C"/>
    <w:rsid w:val="00773F71"/>
    <w:rsid w:val="00787AF6"/>
    <w:rsid w:val="00792FE1"/>
    <w:rsid w:val="007942CE"/>
    <w:rsid w:val="00795133"/>
    <w:rsid w:val="007976B4"/>
    <w:rsid w:val="007A0B65"/>
    <w:rsid w:val="007B1196"/>
    <w:rsid w:val="007D4998"/>
    <w:rsid w:val="007E0054"/>
    <w:rsid w:val="007E3BAB"/>
    <w:rsid w:val="007F3F26"/>
    <w:rsid w:val="00804E27"/>
    <w:rsid w:val="0080678E"/>
    <w:rsid w:val="00817E74"/>
    <w:rsid w:val="00821A5F"/>
    <w:rsid w:val="00821F2B"/>
    <w:rsid w:val="00835FE8"/>
    <w:rsid w:val="00843E8C"/>
    <w:rsid w:val="00847619"/>
    <w:rsid w:val="00853F68"/>
    <w:rsid w:val="00875C35"/>
    <w:rsid w:val="00877CF9"/>
    <w:rsid w:val="0088442C"/>
    <w:rsid w:val="00887484"/>
    <w:rsid w:val="008A721C"/>
    <w:rsid w:val="008E4932"/>
    <w:rsid w:val="008F7C2B"/>
    <w:rsid w:val="009052CA"/>
    <w:rsid w:val="00910801"/>
    <w:rsid w:val="009129F4"/>
    <w:rsid w:val="0092174C"/>
    <w:rsid w:val="0092514E"/>
    <w:rsid w:val="00933DA2"/>
    <w:rsid w:val="00944289"/>
    <w:rsid w:val="00944C94"/>
    <w:rsid w:val="009465BA"/>
    <w:rsid w:val="009466D2"/>
    <w:rsid w:val="00954806"/>
    <w:rsid w:val="00956808"/>
    <w:rsid w:val="00965BC7"/>
    <w:rsid w:val="009801F7"/>
    <w:rsid w:val="00986F88"/>
    <w:rsid w:val="009A7C8D"/>
    <w:rsid w:val="009B76C3"/>
    <w:rsid w:val="009C1B2A"/>
    <w:rsid w:val="009C2B87"/>
    <w:rsid w:val="009C5241"/>
    <w:rsid w:val="009D3B86"/>
    <w:rsid w:val="009E5F8A"/>
    <w:rsid w:val="009F5783"/>
    <w:rsid w:val="00A14B34"/>
    <w:rsid w:val="00A22D12"/>
    <w:rsid w:val="00A26B60"/>
    <w:rsid w:val="00A36B79"/>
    <w:rsid w:val="00A4441A"/>
    <w:rsid w:val="00A60B0C"/>
    <w:rsid w:val="00A80E19"/>
    <w:rsid w:val="00A83071"/>
    <w:rsid w:val="00A9317F"/>
    <w:rsid w:val="00A957ED"/>
    <w:rsid w:val="00A976CF"/>
    <w:rsid w:val="00AA1492"/>
    <w:rsid w:val="00AB3524"/>
    <w:rsid w:val="00AB4CA7"/>
    <w:rsid w:val="00AC3CB9"/>
    <w:rsid w:val="00AD7480"/>
    <w:rsid w:val="00AD76B5"/>
    <w:rsid w:val="00AF3630"/>
    <w:rsid w:val="00B0540B"/>
    <w:rsid w:val="00B205E2"/>
    <w:rsid w:val="00B52FB0"/>
    <w:rsid w:val="00B82F2A"/>
    <w:rsid w:val="00B9047D"/>
    <w:rsid w:val="00B90A9D"/>
    <w:rsid w:val="00B944B7"/>
    <w:rsid w:val="00BA5D70"/>
    <w:rsid w:val="00BB106C"/>
    <w:rsid w:val="00BB5066"/>
    <w:rsid w:val="00BB6229"/>
    <w:rsid w:val="00BC39E0"/>
    <w:rsid w:val="00BC4BB0"/>
    <w:rsid w:val="00BE7A75"/>
    <w:rsid w:val="00BF3AB0"/>
    <w:rsid w:val="00BF791A"/>
    <w:rsid w:val="00C006CB"/>
    <w:rsid w:val="00C24B3F"/>
    <w:rsid w:val="00C32589"/>
    <w:rsid w:val="00C33718"/>
    <w:rsid w:val="00C35909"/>
    <w:rsid w:val="00C531D9"/>
    <w:rsid w:val="00C64562"/>
    <w:rsid w:val="00C756D1"/>
    <w:rsid w:val="00C80DEB"/>
    <w:rsid w:val="00C910B4"/>
    <w:rsid w:val="00C93AE0"/>
    <w:rsid w:val="00C94EFB"/>
    <w:rsid w:val="00CB2705"/>
    <w:rsid w:val="00CD1BF5"/>
    <w:rsid w:val="00CE2C2A"/>
    <w:rsid w:val="00D01072"/>
    <w:rsid w:val="00D065FF"/>
    <w:rsid w:val="00D12869"/>
    <w:rsid w:val="00D23426"/>
    <w:rsid w:val="00D31A91"/>
    <w:rsid w:val="00D328B9"/>
    <w:rsid w:val="00D37DFD"/>
    <w:rsid w:val="00D54E3C"/>
    <w:rsid w:val="00D63252"/>
    <w:rsid w:val="00D72026"/>
    <w:rsid w:val="00D75304"/>
    <w:rsid w:val="00D77F5A"/>
    <w:rsid w:val="00D87860"/>
    <w:rsid w:val="00D91DE2"/>
    <w:rsid w:val="00DA4ED3"/>
    <w:rsid w:val="00DA585A"/>
    <w:rsid w:val="00DB12E6"/>
    <w:rsid w:val="00DC6104"/>
    <w:rsid w:val="00DD7F2B"/>
    <w:rsid w:val="00DF267D"/>
    <w:rsid w:val="00DF2A2F"/>
    <w:rsid w:val="00DF2B13"/>
    <w:rsid w:val="00E177F9"/>
    <w:rsid w:val="00E24EA8"/>
    <w:rsid w:val="00E6679E"/>
    <w:rsid w:val="00E765BA"/>
    <w:rsid w:val="00E82CEB"/>
    <w:rsid w:val="00E848CC"/>
    <w:rsid w:val="00EB5030"/>
    <w:rsid w:val="00EF6AA3"/>
    <w:rsid w:val="00F121A1"/>
    <w:rsid w:val="00F12694"/>
    <w:rsid w:val="00F13B9A"/>
    <w:rsid w:val="00F42EBB"/>
    <w:rsid w:val="00F4314C"/>
    <w:rsid w:val="00F707B3"/>
    <w:rsid w:val="00F7368C"/>
    <w:rsid w:val="00F83B21"/>
    <w:rsid w:val="00F870E2"/>
    <w:rsid w:val="00FA0451"/>
    <w:rsid w:val="00FA7BF6"/>
    <w:rsid w:val="00FB51C6"/>
    <w:rsid w:val="00FF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1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B4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AB4CA7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AB4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AB4CA7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</dc:creator>
  <cp:keywords/>
  <dc:description/>
  <cp:lastModifiedBy>ppp</cp:lastModifiedBy>
  <cp:revision>7</cp:revision>
  <dcterms:created xsi:type="dcterms:W3CDTF">2014-01-13T01:39:00Z</dcterms:created>
  <dcterms:modified xsi:type="dcterms:W3CDTF">2014-01-13T03:18:00Z</dcterms:modified>
</cp:coreProperties>
</file>