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D7" w:rsidRPr="00E04F8D" w:rsidRDefault="00FD7866" w:rsidP="004A7FE2">
      <w:pPr>
        <w:snapToGrid w:val="0"/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臺北市政府原住民族事務委員會</w:t>
      </w:r>
    </w:p>
    <w:p w:rsidR="00FD7866" w:rsidRDefault="00FD7866" w:rsidP="004A7FE2">
      <w:pPr>
        <w:snapToGrid w:val="0"/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2013臺北市第4屆娜魯灣文化節</w:t>
      </w:r>
      <w:r w:rsidR="00B44096">
        <w:rPr>
          <w:rFonts w:ascii="標楷體" w:eastAsia="標楷體" w:hAnsi="標楷體"/>
          <w:sz w:val="28"/>
          <w:szCs w:val="28"/>
        </w:rPr>
        <w:t>—</w:t>
      </w:r>
      <w:r w:rsidR="00B44096">
        <w:rPr>
          <w:rFonts w:ascii="標楷體" w:eastAsia="標楷體" w:hAnsi="標楷體" w:hint="eastAsia"/>
          <w:sz w:val="28"/>
          <w:szCs w:val="28"/>
        </w:rPr>
        <w:t>原住民族傳統</w:t>
      </w:r>
      <w:r w:rsidRPr="00E04F8D">
        <w:rPr>
          <w:rFonts w:ascii="標楷體" w:eastAsia="標楷體" w:hAnsi="標楷體" w:hint="eastAsia"/>
          <w:sz w:val="28"/>
          <w:szCs w:val="28"/>
        </w:rPr>
        <w:t>歲時祭儀</w:t>
      </w:r>
    </w:p>
    <w:p w:rsidR="00567620" w:rsidRPr="009A583D" w:rsidRDefault="00567620" w:rsidP="009A583D">
      <w:pPr>
        <w:pStyle w:val="a4"/>
        <w:numPr>
          <w:ilvl w:val="0"/>
          <w:numId w:val="23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A583D">
        <w:rPr>
          <w:rFonts w:ascii="標楷體" w:eastAsia="標楷體" w:hAnsi="標楷體" w:hint="eastAsia"/>
          <w:sz w:val="28"/>
          <w:szCs w:val="28"/>
        </w:rPr>
        <w:t>活動緣起：</w:t>
      </w:r>
    </w:p>
    <w:p w:rsidR="00567620" w:rsidRPr="00E04F8D" w:rsidRDefault="00567620" w:rsidP="009A583D">
      <w:pPr>
        <w:pStyle w:val="a4"/>
        <w:widowControl/>
        <w:snapToGrid w:val="0"/>
        <w:spacing w:line="400" w:lineRule="exact"/>
        <w:rPr>
          <w:rFonts w:ascii="標楷體" w:eastAsia="標楷體" w:hAnsi="標楷體"/>
          <w:sz w:val="28"/>
          <w:szCs w:val="28"/>
        </w:rPr>
      </w:pPr>
      <w:r w:rsidRPr="00567620">
        <w:rPr>
          <w:rFonts w:ascii="標楷體" w:eastAsia="標楷體" w:hAnsi="標楷體" w:hint="eastAsia"/>
          <w:sz w:val="28"/>
          <w:szCs w:val="28"/>
        </w:rPr>
        <w:t>祭儀，是臺灣原住民族文化極重要的部分。2013臺北市第4屆娜魯灣文化節歲時祭儀活動，以臺東縣長濱鄉長光部落之傳統歲時祭儀為主軸，重現阿美族社會生活和宗教信仰之文化特性。長光部落歲時祭儀於每年七月的第二星期舉行，由於環境變遷，其傳統民俗歌舞文化已逐漸沒落，為在臺北市完整重現長光部落傳統歲時祭儀，臺北市長光部落同鄉會已召開多次籌備會議並向部落長老請益，期能吸引族群重視進而獲得部落人的肯定。傳統歲時祭儀應能完整呈現部落、社會與文化的特性，然而，基於客觀條件與能力的限制，本次僅將六日之活動與歌舞濃縮為二小時，以八首高亢柔和的歌聲與粗獷、豪邁的舞步，詳實重現長光部落歲時祭儀的情景。</w:t>
      </w:r>
    </w:p>
    <w:p w:rsidR="00B84F6F" w:rsidRPr="009A583D" w:rsidRDefault="00B84F6F" w:rsidP="009A583D">
      <w:pPr>
        <w:pStyle w:val="a4"/>
        <w:numPr>
          <w:ilvl w:val="0"/>
          <w:numId w:val="23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A583D">
        <w:rPr>
          <w:rFonts w:ascii="標楷體" w:eastAsia="標楷體" w:hAnsi="標楷體" w:hint="eastAsia"/>
          <w:sz w:val="28"/>
          <w:szCs w:val="28"/>
        </w:rPr>
        <w:t>辦理時間：102年9月15日(日)8</w:t>
      </w:r>
      <w:r w:rsidR="000674F9" w:rsidRPr="009A583D">
        <w:rPr>
          <w:rFonts w:ascii="標楷體" w:eastAsia="標楷體" w:hAnsi="標楷體" w:hint="eastAsia"/>
          <w:sz w:val="28"/>
          <w:szCs w:val="28"/>
        </w:rPr>
        <w:t>時至</w:t>
      </w:r>
      <w:r w:rsidRPr="009A583D">
        <w:rPr>
          <w:rFonts w:ascii="標楷體" w:eastAsia="標楷體" w:hAnsi="標楷體" w:hint="eastAsia"/>
          <w:sz w:val="28"/>
          <w:szCs w:val="28"/>
        </w:rPr>
        <w:t>17</w:t>
      </w:r>
      <w:r w:rsidR="000674F9" w:rsidRPr="009A583D">
        <w:rPr>
          <w:rFonts w:ascii="標楷體" w:eastAsia="標楷體" w:hAnsi="標楷體" w:hint="eastAsia"/>
          <w:sz w:val="28"/>
          <w:szCs w:val="28"/>
        </w:rPr>
        <w:t>時</w:t>
      </w:r>
    </w:p>
    <w:p w:rsidR="00B84F6F" w:rsidRPr="00E04F8D" w:rsidRDefault="000674F9" w:rsidP="00B84F6F">
      <w:pPr>
        <w:pStyle w:val="a4"/>
        <w:numPr>
          <w:ilvl w:val="0"/>
          <w:numId w:val="6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辦理地點：</w:t>
      </w:r>
      <w:r w:rsidR="009A583D">
        <w:rPr>
          <w:rFonts w:ascii="標楷體" w:eastAsia="標楷體" w:hAnsi="標楷體" w:hint="eastAsia"/>
          <w:sz w:val="28"/>
          <w:szCs w:val="28"/>
        </w:rPr>
        <w:t>臺北市花博公園美術園區</w:t>
      </w:r>
      <w:r w:rsidR="00432EE8">
        <w:rPr>
          <w:rFonts w:ascii="標楷體" w:eastAsia="標楷體" w:hAnsi="標楷體" w:hint="eastAsia"/>
          <w:sz w:val="28"/>
          <w:szCs w:val="28"/>
        </w:rPr>
        <w:t>(中山北路天橋下廣場)</w:t>
      </w:r>
    </w:p>
    <w:p w:rsidR="00B84F6F" w:rsidRPr="00E04F8D" w:rsidRDefault="000674F9" w:rsidP="0035685B">
      <w:pPr>
        <w:pStyle w:val="a4"/>
        <w:numPr>
          <w:ilvl w:val="0"/>
          <w:numId w:val="6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主辦單位：臺北市政府原住民族事務委員會</w:t>
      </w:r>
    </w:p>
    <w:p w:rsidR="003632A0" w:rsidRPr="00E04F8D" w:rsidRDefault="003632A0" w:rsidP="0035685B">
      <w:pPr>
        <w:pStyle w:val="a4"/>
        <w:numPr>
          <w:ilvl w:val="0"/>
          <w:numId w:val="6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協辦單位：臺北市長光部落同鄉會</w:t>
      </w:r>
    </w:p>
    <w:p w:rsidR="001A1BC3" w:rsidRDefault="006A15FC" w:rsidP="0069106D">
      <w:pPr>
        <w:pStyle w:val="a4"/>
        <w:numPr>
          <w:ilvl w:val="0"/>
          <w:numId w:val="6"/>
        </w:numPr>
        <w:tabs>
          <w:tab w:val="left" w:pos="567"/>
        </w:tabs>
        <w:snapToGrid w:val="0"/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活動</w:t>
      </w:r>
      <w:r w:rsidR="001A1BC3">
        <w:rPr>
          <w:rFonts w:ascii="標楷體" w:eastAsia="標楷體" w:hAnsi="標楷體" w:hint="eastAsia"/>
          <w:sz w:val="28"/>
          <w:szCs w:val="28"/>
        </w:rPr>
        <w:t>內容：</w:t>
      </w:r>
      <w:r w:rsidR="003B0F94">
        <w:rPr>
          <w:rFonts w:ascii="標楷體" w:eastAsia="標楷體" w:hAnsi="標楷體" w:hint="eastAsia"/>
          <w:sz w:val="28"/>
          <w:szCs w:val="28"/>
        </w:rPr>
        <w:t>分為三大部分</w:t>
      </w:r>
    </w:p>
    <w:tbl>
      <w:tblPr>
        <w:tblStyle w:val="a3"/>
        <w:tblW w:w="5000" w:type="pct"/>
        <w:tblLook w:val="04A0"/>
      </w:tblPr>
      <w:tblGrid>
        <w:gridCol w:w="496"/>
        <w:gridCol w:w="1620"/>
        <w:gridCol w:w="1978"/>
        <w:gridCol w:w="5868"/>
      </w:tblGrid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序</w:t>
            </w:r>
          </w:p>
        </w:tc>
        <w:tc>
          <w:tcPr>
            <w:tcW w:w="813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993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  <w:tc>
          <w:tcPr>
            <w:tcW w:w="2945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sz w:val="28"/>
                <w:szCs w:val="28"/>
              </w:rPr>
              <w:t>00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-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sz w:val="28"/>
                <w:szCs w:val="28"/>
              </w:rPr>
              <w:t>30</w:t>
            </w:r>
          </w:p>
        </w:tc>
        <w:tc>
          <w:tcPr>
            <w:tcW w:w="993" w:type="pct"/>
          </w:tcPr>
          <w:p w:rsidR="00F7063D" w:rsidRPr="006E129E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E129E">
              <w:rPr>
                <w:rFonts w:ascii="Times New Roman" w:eastAsia="標楷體" w:hAnsi="Times New Roman"/>
                <w:sz w:val="28"/>
                <w:szCs w:val="28"/>
              </w:rPr>
              <w:t>Paratoh</w:t>
            </w:r>
          </w:p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報信息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2945" w:type="pct"/>
          </w:tcPr>
          <w:p w:rsidR="00F7063D" w:rsidRPr="00404D39" w:rsidRDefault="00F7063D" w:rsidP="00432EE8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青年階層著傳統服飾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依傳統習俗帶著獻祭品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牲畜、農產品等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，自外返回部落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現場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向部落</w:t>
            </w:r>
            <w:r w:rsidRPr="006E129E">
              <w:rPr>
                <w:rFonts w:ascii="Times New Roman" w:eastAsia="標楷體" w:hAnsi="Times New Roman"/>
                <w:sz w:val="28"/>
                <w:szCs w:val="28"/>
              </w:rPr>
              <w:t>kakitaan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回報。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sz w:val="28"/>
                <w:szCs w:val="28"/>
              </w:rPr>
              <w:t>30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-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993" w:type="pct"/>
          </w:tcPr>
          <w:p w:rsidR="00F7063D" w:rsidRPr="007B251C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B251C">
              <w:rPr>
                <w:rFonts w:ascii="Times New Roman" w:eastAsia="標楷體" w:hAnsi="Times New Roman"/>
                <w:sz w:val="28"/>
                <w:szCs w:val="28"/>
              </w:rPr>
              <w:t>Cikawasay</w:t>
            </w:r>
          </w:p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儀式</w:t>
            </w:r>
          </w:p>
        </w:tc>
        <w:tc>
          <w:tcPr>
            <w:tcW w:w="2945" w:type="pct"/>
          </w:tcPr>
          <w:p w:rsidR="00F7063D" w:rsidRPr="00404D39" w:rsidRDefault="00F7063D" w:rsidP="002D37C0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E129E">
              <w:rPr>
                <w:rFonts w:ascii="Times New Roman" w:eastAsia="標楷體" w:hAnsi="Times New Roman"/>
                <w:sz w:val="28"/>
                <w:szCs w:val="28"/>
              </w:rPr>
              <w:t>Cikawasay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（祭師）進行阿美族傳統祈福儀式，表達對活動的期許與祝福。</w:t>
            </w:r>
          </w:p>
          <w:p w:rsidR="00F7063D" w:rsidRPr="00404D39" w:rsidRDefault="00F7063D" w:rsidP="002D37C0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【活動當日嚴禁前一天食大蒜、蔥、雞者】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50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-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993" w:type="pct"/>
          </w:tcPr>
          <w:p w:rsidR="00F7063D" w:rsidRPr="00A45718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45718">
              <w:rPr>
                <w:rFonts w:ascii="Times New Roman" w:eastAsia="標楷體" w:hAnsi="Times New Roman"/>
                <w:sz w:val="28"/>
                <w:szCs w:val="28"/>
              </w:rPr>
              <w:t>Misaroko</w:t>
            </w:r>
          </w:p>
          <w:p w:rsidR="00F7063D" w:rsidRPr="00A45718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A45718">
              <w:rPr>
                <w:rFonts w:ascii="Times New Roman" w:eastAsia="標楷體" w:hAnsi="Times New Roman"/>
                <w:sz w:val="28"/>
                <w:szCs w:val="28"/>
              </w:rPr>
              <w:t>Parengreng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)</w:t>
            </w:r>
          </w:p>
          <w:p w:rsidR="00F7063D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成年禮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:rsidR="00F7063D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F7063D" w:rsidRPr="003F6844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3F6844">
              <w:rPr>
                <w:rFonts w:ascii="Times New Roman" w:eastAsia="標楷體" w:hAnsi="Times New Roman"/>
                <w:sz w:val="28"/>
                <w:szCs w:val="28"/>
              </w:rPr>
              <w:t>Ifolod</w:t>
            </w:r>
          </w:p>
          <w:p w:rsidR="00F7063D" w:rsidRPr="00404D39" w:rsidRDefault="00F7063D" w:rsidP="00432EE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(迎靈祭)</w:t>
            </w:r>
          </w:p>
        </w:tc>
        <w:tc>
          <w:tcPr>
            <w:tcW w:w="2945" w:type="pct"/>
          </w:tcPr>
          <w:p w:rsidR="00F7063D" w:rsidRPr="00404D39" w:rsidRDefault="00F7063D" w:rsidP="00432EE8">
            <w:pPr>
              <w:tabs>
                <w:tab w:val="left" w:pos="601"/>
                <w:tab w:val="left" w:pos="826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行成年禮人技能考驗</w:t>
            </w:r>
            <w:r w:rsidR="00432EE8">
              <w:rPr>
                <w:rFonts w:ascii="Times New Roman" w:eastAsia="標楷體" w:hAnsi="Times New Roman" w:hint="eastAsia"/>
                <w:sz w:val="28"/>
                <w:szCs w:val="28"/>
              </w:rPr>
              <w:t>，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訓示人訓勉</w:t>
            </w:r>
            <w:r w:rsidR="00432EE8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432EE8" w:rsidRPr="00404D39">
              <w:rPr>
                <w:rFonts w:ascii="標楷體" w:eastAsia="標楷體" w:hAnsi="標楷體" w:hint="eastAsia"/>
                <w:sz w:val="28"/>
                <w:szCs w:val="28"/>
              </w:rPr>
              <w:t>家長傳授傳統服飾</w:t>
            </w:r>
            <w:r w:rsidR="00432EE8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行成年禮人宣誓</w:t>
            </w:r>
            <w:r w:rsidR="00432EE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F7063D" w:rsidRPr="00432EE8" w:rsidRDefault="00F7063D" w:rsidP="00432EE8">
            <w:pPr>
              <w:tabs>
                <w:tab w:val="left" w:pos="601"/>
                <w:tab w:val="left" w:pos="826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迎靈祭即是款待祖靈，因此女子不得參加，由</w:t>
            </w:r>
            <w:r w:rsidRPr="00432EE8">
              <w:rPr>
                <w:rFonts w:ascii="Times New Roman" w:eastAsia="標楷體" w:hAnsi="Times New Roman"/>
                <w:sz w:val="28"/>
                <w:szCs w:val="28"/>
              </w:rPr>
              <w:t>kalas</w:t>
            </w:r>
            <w:r w:rsidRPr="00432EE8">
              <w:rPr>
                <w:rFonts w:ascii="Times New Roman" w:eastAsia="標楷體" w:hAnsi="Times New Roman" w:hint="eastAsia"/>
                <w:sz w:val="28"/>
                <w:szCs w:val="28"/>
              </w:rPr>
              <w:t>及</w:t>
            </w:r>
            <w:r w:rsidRPr="00432EE8">
              <w:rPr>
                <w:rFonts w:ascii="Times New Roman" w:eastAsia="標楷體" w:hAnsi="Times New Roman"/>
                <w:sz w:val="28"/>
                <w:szCs w:val="28"/>
              </w:rPr>
              <w:t xml:space="preserve"> mato'asay </w:t>
            </w:r>
            <w:r w:rsidRPr="00432EE8">
              <w:rPr>
                <w:rFonts w:ascii="Times New Roman" w:eastAsia="標楷體" w:hAnsi="Times New Roman" w:hint="eastAsia"/>
                <w:sz w:val="28"/>
                <w:szCs w:val="28"/>
              </w:rPr>
              <w:t>引領年齡階層以歌舞來舉行祭儀。以敬畏神靈之心情高歌展開祭典</w:t>
            </w: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，內圈的老年組認真地配合年齡階層唱着莊嚴而神秘的古調。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813" w:type="pct"/>
          </w:tcPr>
          <w:p w:rsidR="00F7063D" w:rsidRPr="00404D39" w:rsidRDefault="003221F8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0930</w:t>
            </w:r>
            <w:r w:rsidR="00F7063D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="00F7063D">
              <w:rPr>
                <w:rFonts w:ascii="標楷體" w:eastAsia="標楷體" w:hAnsi="標楷體" w:hint="eastAsia"/>
                <w:sz w:val="28"/>
                <w:szCs w:val="28"/>
              </w:rPr>
              <w:t>50</w:t>
            </w:r>
          </w:p>
        </w:tc>
        <w:tc>
          <w:tcPr>
            <w:tcW w:w="993" w:type="pct"/>
          </w:tcPr>
          <w:p w:rsidR="00F7063D" w:rsidRPr="00A45718" w:rsidRDefault="00046329" w:rsidP="00046329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來賓</w:t>
            </w:r>
            <w:r w:rsidR="00F7063D">
              <w:rPr>
                <w:rFonts w:ascii="Times New Roman" w:eastAsia="標楷體" w:hAnsi="Times New Roman" w:hint="eastAsia"/>
                <w:sz w:val="28"/>
                <w:szCs w:val="28"/>
              </w:rPr>
              <w:t>致詞</w:t>
            </w:r>
          </w:p>
        </w:tc>
        <w:tc>
          <w:tcPr>
            <w:tcW w:w="2945" w:type="pct"/>
          </w:tcPr>
          <w:p w:rsidR="00F7063D" w:rsidRPr="00404D39" w:rsidRDefault="00046329" w:rsidP="00D827F1">
            <w:pPr>
              <w:tabs>
                <w:tab w:val="left" w:pos="601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="00F7063D">
              <w:rPr>
                <w:rFonts w:ascii="標楷體" w:eastAsia="標楷體" w:hAnsi="標楷體" w:hint="eastAsia"/>
                <w:sz w:val="28"/>
                <w:szCs w:val="28"/>
              </w:rPr>
              <w:t>北市長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、市議員</w:t>
            </w:r>
            <w:r w:rsidR="00D827F1">
              <w:rPr>
                <w:rFonts w:ascii="標楷體" w:eastAsia="標楷體" w:hAnsi="標楷體" w:hint="eastAsia"/>
                <w:sz w:val="28"/>
                <w:szCs w:val="28"/>
              </w:rPr>
              <w:t>等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813" w:type="pct"/>
          </w:tcPr>
          <w:p w:rsidR="00F7063D" w:rsidRPr="00404D39" w:rsidRDefault="003221F8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="00F7063D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F7063D" w:rsidRPr="00404D39">
              <w:rPr>
                <w:rFonts w:ascii="標楷體" w:eastAsia="標楷體" w:hAnsi="標楷體"/>
                <w:sz w:val="28"/>
                <w:szCs w:val="28"/>
              </w:rPr>
              <w:t>0-1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F7063D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F7063D" w:rsidRPr="00404D39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993" w:type="pct"/>
          </w:tcPr>
          <w:p w:rsidR="00F7063D" w:rsidRPr="00601B87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01B87">
              <w:rPr>
                <w:rFonts w:ascii="Times New Roman" w:eastAsia="標楷體" w:hAnsi="Times New Roman"/>
                <w:sz w:val="28"/>
                <w:szCs w:val="28"/>
              </w:rPr>
              <w:t>Pakomodan</w:t>
            </w:r>
          </w:p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lastRenderedPageBreak/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宴靈祭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2945" w:type="pct"/>
          </w:tcPr>
          <w:p w:rsidR="00F7063D" w:rsidRPr="00404D39" w:rsidRDefault="00F7063D" w:rsidP="00432EE8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青年男女共舞</w:t>
            </w:r>
            <w:r w:rsidR="00432EE8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男女情人共舞之日</w:t>
            </w:r>
            <w:r w:rsidR="00432EE8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，跳舞時繞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火而舞，分內、外圈，內圈為少女、外圍為未婚青年。</w:t>
            </w:r>
            <w:r w:rsidRPr="00A3331A">
              <w:rPr>
                <w:rFonts w:ascii="Times New Roman" w:eastAsia="標楷體" w:hAnsi="Times New Roman"/>
                <w:sz w:val="28"/>
                <w:szCs w:val="28"/>
              </w:rPr>
              <w:t>Mama no kapah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 xml:space="preserve"> 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青年之父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負責替青年找對象，把少女自內圈拉到情人旁攜手共舞。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0-1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993" w:type="pct"/>
          </w:tcPr>
          <w:p w:rsidR="00F7063D" w:rsidRPr="00601B87" w:rsidRDefault="00F7063D" w:rsidP="002D37C0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01B87">
              <w:rPr>
                <w:rFonts w:ascii="Times New Roman" w:eastAsia="標楷體" w:hAnsi="Times New Roman"/>
                <w:sz w:val="28"/>
                <w:szCs w:val="28"/>
              </w:rPr>
              <w:t>Mipihay</w:t>
            </w:r>
          </w:p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送靈祭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2945" w:type="pct"/>
          </w:tcPr>
          <w:p w:rsidR="00F7063D" w:rsidRPr="00432EE8" w:rsidRDefault="00F7063D" w:rsidP="00432EE8">
            <w:pPr>
              <w:tabs>
                <w:tab w:val="left" w:pos="601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婦女跳舞，男子在旁觀看，未婚男子其本人或親友可將檳榔贈送給女友或心儀的人，表示愛意與親善。</w:t>
            </w:r>
          </w:p>
          <w:p w:rsidR="00F7063D" w:rsidRPr="00432EE8" w:rsidRDefault="00F7063D" w:rsidP="00432EE8">
            <w:pPr>
              <w:tabs>
                <w:tab w:val="left" w:pos="601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32EE8">
              <w:rPr>
                <w:rFonts w:ascii="標楷體" w:eastAsia="標楷體" w:hAnsi="標楷體"/>
                <w:sz w:val="28"/>
                <w:szCs w:val="28"/>
              </w:rPr>
              <w:t>kapah</w:t>
            </w: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與新入階層者，於海邊</w:t>
            </w:r>
            <w:r w:rsidRPr="00432EE8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現場</w:t>
            </w:r>
            <w:r w:rsidRPr="00432EE8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432EE8">
              <w:rPr>
                <w:rFonts w:ascii="標楷體" w:eastAsia="標楷體" w:hAnsi="標楷體" w:hint="eastAsia"/>
                <w:sz w:val="28"/>
                <w:szCs w:val="28"/>
              </w:rPr>
              <w:t>撒網捕魚。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0-13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404D39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993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部落共食</w:t>
            </w:r>
          </w:p>
        </w:tc>
        <w:tc>
          <w:tcPr>
            <w:tcW w:w="2945" w:type="pct"/>
          </w:tcPr>
          <w:p w:rsidR="00F7063D" w:rsidRPr="00404D39" w:rsidRDefault="00F7063D" w:rsidP="002D37C0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重現阿美族「共食、共作、共享」的精神，用餐時刻一起分享，象徵彼此互助團結且深具情感。</w:t>
            </w:r>
          </w:p>
        </w:tc>
      </w:tr>
      <w:tr w:rsidR="00F7063D" w:rsidRPr="00404D39" w:rsidTr="00432EE8">
        <w:tc>
          <w:tcPr>
            <w:tcW w:w="249" w:type="pct"/>
          </w:tcPr>
          <w:p w:rsidR="00F7063D" w:rsidRPr="00404D39" w:rsidRDefault="003A6BEF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813" w:type="pct"/>
          </w:tcPr>
          <w:p w:rsidR="00F7063D" w:rsidRPr="00404D39" w:rsidRDefault="00F7063D" w:rsidP="003221F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/>
                <w:sz w:val="28"/>
                <w:szCs w:val="28"/>
              </w:rPr>
              <w:t>1330-1</w:t>
            </w:r>
            <w:r w:rsidR="003221F8">
              <w:rPr>
                <w:rFonts w:ascii="標楷體" w:eastAsia="標楷體" w:hAnsi="標楷體" w:hint="eastAsia"/>
                <w:sz w:val="28"/>
                <w:szCs w:val="28"/>
              </w:rPr>
              <w:t>700</w:t>
            </w:r>
          </w:p>
        </w:tc>
        <w:tc>
          <w:tcPr>
            <w:tcW w:w="993" w:type="pct"/>
          </w:tcPr>
          <w:p w:rsidR="00F7063D" w:rsidRPr="00404D39" w:rsidRDefault="00F7063D" w:rsidP="002D37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4D39">
              <w:rPr>
                <w:rFonts w:ascii="標楷體" w:eastAsia="標楷體" w:hAnsi="標楷體" w:hint="eastAsia"/>
                <w:sz w:val="28"/>
                <w:szCs w:val="28"/>
              </w:rPr>
              <w:t>樂舞展演</w:t>
            </w:r>
          </w:p>
        </w:tc>
        <w:tc>
          <w:tcPr>
            <w:tcW w:w="2945" w:type="pct"/>
          </w:tcPr>
          <w:p w:rsidR="00F7063D" w:rsidRPr="00432EE8" w:rsidRDefault="00F7063D" w:rsidP="00432EE8">
            <w:pPr>
              <w:tabs>
                <w:tab w:val="left" w:pos="570"/>
              </w:tabs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1D422B" w:rsidRDefault="001D422B" w:rsidP="008D1B2D">
      <w:pPr>
        <w:spacing w:line="240" w:lineRule="exact"/>
        <w:ind w:left="493"/>
        <w:jc w:val="both"/>
        <w:rPr>
          <w:rFonts w:ascii="標楷體" w:eastAsia="標楷體" w:hAnsi="標楷體"/>
          <w:sz w:val="28"/>
          <w:szCs w:val="28"/>
        </w:rPr>
      </w:pPr>
    </w:p>
    <w:sectPr w:rsidR="001D422B" w:rsidSect="002F610F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5A4" w:rsidRDefault="009875A4" w:rsidP="00DC376D">
      <w:r>
        <w:separator/>
      </w:r>
    </w:p>
  </w:endnote>
  <w:endnote w:type="continuationSeparator" w:id="1">
    <w:p w:rsidR="009875A4" w:rsidRDefault="009875A4" w:rsidP="00DC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72844"/>
      <w:docPartObj>
        <w:docPartGallery w:val="Page Numbers (Bottom of Page)"/>
        <w:docPartUnique/>
      </w:docPartObj>
    </w:sdtPr>
    <w:sdtContent>
      <w:sdt>
        <w:sdtPr>
          <w:id w:val="1020676092"/>
          <w:docPartObj>
            <w:docPartGallery w:val="Page Numbers (Top of Page)"/>
            <w:docPartUnique/>
          </w:docPartObj>
        </w:sdtPr>
        <w:sdtContent>
          <w:p w:rsidR="002D37C0" w:rsidRDefault="002D37C0" w:rsidP="00DC376D">
            <w:pPr>
              <w:pStyle w:val="a7"/>
              <w:jc w:val="center"/>
            </w:pPr>
            <w:r>
              <w:rPr>
                <w:lang w:val="zh-TW"/>
              </w:rPr>
              <w:t>頁</w:t>
            </w:r>
            <w:r>
              <w:rPr>
                <w:lang w:val="zh-TW"/>
              </w:rPr>
              <w:t xml:space="preserve"> </w:t>
            </w:r>
            <w:r w:rsidR="009E266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E2661">
              <w:rPr>
                <w:b/>
                <w:sz w:val="24"/>
                <w:szCs w:val="24"/>
              </w:rPr>
              <w:fldChar w:fldCharType="separate"/>
            </w:r>
            <w:r w:rsidR="00432EE8">
              <w:rPr>
                <w:b/>
                <w:noProof/>
              </w:rPr>
              <w:t>1</w:t>
            </w:r>
            <w:r w:rsidR="009E266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TW"/>
              </w:rPr>
              <w:t xml:space="preserve"> / </w:t>
            </w:r>
            <w:r w:rsidR="009E266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E2661">
              <w:rPr>
                <w:b/>
                <w:sz w:val="24"/>
                <w:szCs w:val="24"/>
              </w:rPr>
              <w:fldChar w:fldCharType="separate"/>
            </w:r>
            <w:r w:rsidR="00432EE8">
              <w:rPr>
                <w:b/>
                <w:noProof/>
              </w:rPr>
              <w:t>2</w:t>
            </w:r>
            <w:r w:rsidR="009E266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5A4" w:rsidRDefault="009875A4" w:rsidP="00DC376D">
      <w:r>
        <w:separator/>
      </w:r>
    </w:p>
  </w:footnote>
  <w:footnote w:type="continuationSeparator" w:id="1">
    <w:p w:rsidR="009875A4" w:rsidRDefault="009875A4" w:rsidP="00DC3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4B2C"/>
    <w:multiLevelType w:val="hybridMultilevel"/>
    <w:tmpl w:val="1DE8A72E"/>
    <w:lvl w:ilvl="0" w:tplc="6484AFD6">
      <w:start w:val="1"/>
      <w:numFmt w:val="taiwaneseCountingThousand"/>
      <w:lvlText w:val="%1、"/>
      <w:lvlJc w:val="left"/>
      <w:pPr>
        <w:ind w:left="1786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ind w:left="5146" w:hanging="480"/>
      </w:pPr>
    </w:lvl>
  </w:abstractNum>
  <w:abstractNum w:abstractNumId="1">
    <w:nsid w:val="06551F90"/>
    <w:multiLevelType w:val="hybridMultilevel"/>
    <w:tmpl w:val="F9B896E0"/>
    <w:lvl w:ilvl="0" w:tplc="04090015">
      <w:start w:val="1"/>
      <w:numFmt w:val="taiwaneseCountingThousand"/>
      <w:lvlText w:val="%1、"/>
      <w:lvlJc w:val="left"/>
      <w:pPr>
        <w:ind w:left="402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3D59D8"/>
    <w:multiLevelType w:val="hybridMultilevel"/>
    <w:tmpl w:val="F5F2112C"/>
    <w:lvl w:ilvl="0" w:tplc="04090001">
      <w:start w:val="1"/>
      <w:numFmt w:val="bullet"/>
      <w:lvlText w:val=""/>
      <w:lvlJc w:val="left"/>
      <w:pPr>
        <w:ind w:left="246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08" w:hanging="480"/>
      </w:pPr>
      <w:rPr>
        <w:rFonts w:ascii="Wingdings" w:hAnsi="Wingdings" w:hint="default"/>
      </w:rPr>
    </w:lvl>
  </w:abstractNum>
  <w:abstractNum w:abstractNumId="3">
    <w:nsid w:val="114E1F79"/>
    <w:multiLevelType w:val="hybridMultilevel"/>
    <w:tmpl w:val="BD782B78"/>
    <w:lvl w:ilvl="0" w:tplc="162AB7B4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58006B0"/>
    <w:multiLevelType w:val="hybridMultilevel"/>
    <w:tmpl w:val="73F4E0EE"/>
    <w:lvl w:ilvl="0" w:tplc="A3186822">
      <w:start w:val="10"/>
      <w:numFmt w:val="japaneseLeg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101C30"/>
    <w:multiLevelType w:val="hybridMultilevel"/>
    <w:tmpl w:val="1FD223D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52823AB"/>
    <w:multiLevelType w:val="hybridMultilevel"/>
    <w:tmpl w:val="2452E6D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07E1FBB"/>
    <w:multiLevelType w:val="hybridMultilevel"/>
    <w:tmpl w:val="286E7C9E"/>
    <w:lvl w:ilvl="0" w:tplc="04090015">
      <w:start w:val="1"/>
      <w:numFmt w:val="taiwaneseCountingThousand"/>
      <w:lvlText w:val="%1、"/>
      <w:lvlJc w:val="left"/>
      <w:pPr>
        <w:ind w:left="49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755F86"/>
    <w:multiLevelType w:val="hybridMultilevel"/>
    <w:tmpl w:val="A780499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A60878"/>
    <w:multiLevelType w:val="hybridMultilevel"/>
    <w:tmpl w:val="1B701A12"/>
    <w:lvl w:ilvl="0" w:tplc="9BF0C99E">
      <w:start w:val="1"/>
      <w:numFmt w:val="taiwaneseCountingThousand"/>
      <w:lvlText w:val="(%1)"/>
      <w:lvlJc w:val="left"/>
      <w:pPr>
        <w:ind w:left="16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>
    <w:nsid w:val="47E731C6"/>
    <w:multiLevelType w:val="hybridMultilevel"/>
    <w:tmpl w:val="0AA82B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1367D0"/>
    <w:multiLevelType w:val="hybridMultilevel"/>
    <w:tmpl w:val="B37AC00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DF19D8"/>
    <w:multiLevelType w:val="hybridMultilevel"/>
    <w:tmpl w:val="753CE73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23B5FAE"/>
    <w:multiLevelType w:val="hybridMultilevel"/>
    <w:tmpl w:val="D4401B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2C819E0"/>
    <w:multiLevelType w:val="hybridMultilevel"/>
    <w:tmpl w:val="7E9A52D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46B4E51"/>
    <w:multiLevelType w:val="hybridMultilevel"/>
    <w:tmpl w:val="6E5648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5694796"/>
    <w:multiLevelType w:val="hybridMultilevel"/>
    <w:tmpl w:val="29B443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67F6BD7"/>
    <w:multiLevelType w:val="hybridMultilevel"/>
    <w:tmpl w:val="B620726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685B476B"/>
    <w:multiLevelType w:val="hybridMultilevel"/>
    <w:tmpl w:val="20E8C59C"/>
    <w:lvl w:ilvl="0" w:tplc="6484AFD6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A091FE7"/>
    <w:multiLevelType w:val="hybridMultilevel"/>
    <w:tmpl w:val="29004E0A"/>
    <w:lvl w:ilvl="0" w:tplc="9BF0C99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A76742C"/>
    <w:multiLevelType w:val="hybridMultilevel"/>
    <w:tmpl w:val="F8E4E10C"/>
    <w:lvl w:ilvl="0" w:tplc="6484AFD6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737A6773"/>
    <w:multiLevelType w:val="hybridMultilevel"/>
    <w:tmpl w:val="E2B27E30"/>
    <w:lvl w:ilvl="0" w:tplc="0409000F">
      <w:start w:val="1"/>
      <w:numFmt w:val="decimal"/>
      <w:lvlText w:val="%1."/>
      <w:lvlJc w:val="left"/>
      <w:pPr>
        <w:ind w:left="9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29" w:hanging="480"/>
      </w:pPr>
    </w:lvl>
    <w:lvl w:ilvl="2" w:tplc="0409001B" w:tentative="1">
      <w:start w:val="1"/>
      <w:numFmt w:val="lowerRoman"/>
      <w:lvlText w:val="%3."/>
      <w:lvlJc w:val="right"/>
      <w:pPr>
        <w:ind w:left="1909" w:hanging="480"/>
      </w:pPr>
    </w:lvl>
    <w:lvl w:ilvl="3" w:tplc="0409000F" w:tentative="1">
      <w:start w:val="1"/>
      <w:numFmt w:val="decimal"/>
      <w:lvlText w:val="%4."/>
      <w:lvlJc w:val="left"/>
      <w:pPr>
        <w:ind w:left="23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9" w:hanging="480"/>
      </w:pPr>
    </w:lvl>
    <w:lvl w:ilvl="5" w:tplc="0409001B" w:tentative="1">
      <w:start w:val="1"/>
      <w:numFmt w:val="lowerRoman"/>
      <w:lvlText w:val="%6."/>
      <w:lvlJc w:val="right"/>
      <w:pPr>
        <w:ind w:left="3349" w:hanging="480"/>
      </w:pPr>
    </w:lvl>
    <w:lvl w:ilvl="6" w:tplc="0409000F" w:tentative="1">
      <w:start w:val="1"/>
      <w:numFmt w:val="decimal"/>
      <w:lvlText w:val="%7."/>
      <w:lvlJc w:val="left"/>
      <w:pPr>
        <w:ind w:left="38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9" w:hanging="480"/>
      </w:pPr>
    </w:lvl>
    <w:lvl w:ilvl="8" w:tplc="0409001B" w:tentative="1">
      <w:start w:val="1"/>
      <w:numFmt w:val="lowerRoman"/>
      <w:lvlText w:val="%9."/>
      <w:lvlJc w:val="right"/>
      <w:pPr>
        <w:ind w:left="4789" w:hanging="480"/>
      </w:pPr>
    </w:lvl>
  </w:abstractNum>
  <w:abstractNum w:abstractNumId="22">
    <w:nsid w:val="74006733"/>
    <w:multiLevelType w:val="hybridMultilevel"/>
    <w:tmpl w:val="DEE6B288"/>
    <w:lvl w:ilvl="0" w:tplc="9BF0C99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20"/>
  </w:num>
  <w:num w:numId="6">
    <w:abstractNumId w:val="14"/>
  </w:num>
  <w:num w:numId="7">
    <w:abstractNumId w:val="5"/>
  </w:num>
  <w:num w:numId="8">
    <w:abstractNumId w:val="22"/>
  </w:num>
  <w:num w:numId="9">
    <w:abstractNumId w:val="21"/>
  </w:num>
  <w:num w:numId="10">
    <w:abstractNumId w:val="19"/>
  </w:num>
  <w:num w:numId="11">
    <w:abstractNumId w:val="13"/>
  </w:num>
  <w:num w:numId="12">
    <w:abstractNumId w:val="6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2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  <w:num w:numId="22">
    <w:abstractNumId w:val="7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866"/>
    <w:rsid w:val="00001BA8"/>
    <w:rsid w:val="00007EE7"/>
    <w:rsid w:val="0001013B"/>
    <w:rsid w:val="00012792"/>
    <w:rsid w:val="00012EF8"/>
    <w:rsid w:val="00012FA0"/>
    <w:rsid w:val="0001632C"/>
    <w:rsid w:val="000216C1"/>
    <w:rsid w:val="00023590"/>
    <w:rsid w:val="00023929"/>
    <w:rsid w:val="000242D7"/>
    <w:rsid w:val="00024D6A"/>
    <w:rsid w:val="00027F2F"/>
    <w:rsid w:val="000313BD"/>
    <w:rsid w:val="00032EFA"/>
    <w:rsid w:val="0003488E"/>
    <w:rsid w:val="00034BF2"/>
    <w:rsid w:val="000354BA"/>
    <w:rsid w:val="00035B1D"/>
    <w:rsid w:val="00035C45"/>
    <w:rsid w:val="000403ED"/>
    <w:rsid w:val="0004041B"/>
    <w:rsid w:val="00040985"/>
    <w:rsid w:val="00041312"/>
    <w:rsid w:val="00041438"/>
    <w:rsid w:val="000428E8"/>
    <w:rsid w:val="0004532F"/>
    <w:rsid w:val="00045389"/>
    <w:rsid w:val="00045529"/>
    <w:rsid w:val="00046329"/>
    <w:rsid w:val="000464B7"/>
    <w:rsid w:val="000519F6"/>
    <w:rsid w:val="00055A55"/>
    <w:rsid w:val="00055AA2"/>
    <w:rsid w:val="00055CC0"/>
    <w:rsid w:val="000569CD"/>
    <w:rsid w:val="00057504"/>
    <w:rsid w:val="00062FB5"/>
    <w:rsid w:val="000638A1"/>
    <w:rsid w:val="00064E45"/>
    <w:rsid w:val="00066FD1"/>
    <w:rsid w:val="000674EB"/>
    <w:rsid w:val="000674F9"/>
    <w:rsid w:val="0007048D"/>
    <w:rsid w:val="0007230C"/>
    <w:rsid w:val="00072413"/>
    <w:rsid w:val="00076FC9"/>
    <w:rsid w:val="00077674"/>
    <w:rsid w:val="000810FF"/>
    <w:rsid w:val="00082213"/>
    <w:rsid w:val="00082501"/>
    <w:rsid w:val="0008297D"/>
    <w:rsid w:val="00082D8E"/>
    <w:rsid w:val="00083939"/>
    <w:rsid w:val="00083BCE"/>
    <w:rsid w:val="00086F6F"/>
    <w:rsid w:val="00091FE2"/>
    <w:rsid w:val="00092F0F"/>
    <w:rsid w:val="00095956"/>
    <w:rsid w:val="00096657"/>
    <w:rsid w:val="00097A4D"/>
    <w:rsid w:val="000A061B"/>
    <w:rsid w:val="000A0F57"/>
    <w:rsid w:val="000A12F9"/>
    <w:rsid w:val="000A225B"/>
    <w:rsid w:val="000A2528"/>
    <w:rsid w:val="000A37D6"/>
    <w:rsid w:val="000A3F82"/>
    <w:rsid w:val="000A40DA"/>
    <w:rsid w:val="000A461C"/>
    <w:rsid w:val="000A51CC"/>
    <w:rsid w:val="000A735F"/>
    <w:rsid w:val="000B1FE6"/>
    <w:rsid w:val="000B2097"/>
    <w:rsid w:val="000B2619"/>
    <w:rsid w:val="000B290A"/>
    <w:rsid w:val="000B2B79"/>
    <w:rsid w:val="000B33F0"/>
    <w:rsid w:val="000B5281"/>
    <w:rsid w:val="000B5CE5"/>
    <w:rsid w:val="000B66A5"/>
    <w:rsid w:val="000B7823"/>
    <w:rsid w:val="000C2462"/>
    <w:rsid w:val="000C24F9"/>
    <w:rsid w:val="000C2B70"/>
    <w:rsid w:val="000C489F"/>
    <w:rsid w:val="000D0485"/>
    <w:rsid w:val="000D1F3C"/>
    <w:rsid w:val="000D346A"/>
    <w:rsid w:val="000D3E4D"/>
    <w:rsid w:val="000E0865"/>
    <w:rsid w:val="000E12E3"/>
    <w:rsid w:val="000E2BA0"/>
    <w:rsid w:val="000E317E"/>
    <w:rsid w:val="000E4274"/>
    <w:rsid w:val="000E77E7"/>
    <w:rsid w:val="000F10E4"/>
    <w:rsid w:val="000F3775"/>
    <w:rsid w:val="000F4B72"/>
    <w:rsid w:val="000F5855"/>
    <w:rsid w:val="000F64C1"/>
    <w:rsid w:val="001030EA"/>
    <w:rsid w:val="00104441"/>
    <w:rsid w:val="00104AFB"/>
    <w:rsid w:val="001067E7"/>
    <w:rsid w:val="00106D47"/>
    <w:rsid w:val="00110D5D"/>
    <w:rsid w:val="00111093"/>
    <w:rsid w:val="001115BD"/>
    <w:rsid w:val="0011252B"/>
    <w:rsid w:val="00120C8E"/>
    <w:rsid w:val="001218E2"/>
    <w:rsid w:val="001222DF"/>
    <w:rsid w:val="001250E9"/>
    <w:rsid w:val="00127C99"/>
    <w:rsid w:val="00130D0A"/>
    <w:rsid w:val="0013295A"/>
    <w:rsid w:val="00133C13"/>
    <w:rsid w:val="00134027"/>
    <w:rsid w:val="0013661C"/>
    <w:rsid w:val="00140317"/>
    <w:rsid w:val="00140954"/>
    <w:rsid w:val="0014239E"/>
    <w:rsid w:val="001436E6"/>
    <w:rsid w:val="001462E6"/>
    <w:rsid w:val="00146B7E"/>
    <w:rsid w:val="00146C1D"/>
    <w:rsid w:val="00147967"/>
    <w:rsid w:val="001479D7"/>
    <w:rsid w:val="00152525"/>
    <w:rsid w:val="00153899"/>
    <w:rsid w:val="0015582B"/>
    <w:rsid w:val="00155F7E"/>
    <w:rsid w:val="00163380"/>
    <w:rsid w:val="0016399C"/>
    <w:rsid w:val="00164FBB"/>
    <w:rsid w:val="00165339"/>
    <w:rsid w:val="00165E10"/>
    <w:rsid w:val="001668E9"/>
    <w:rsid w:val="0017067B"/>
    <w:rsid w:val="001719A8"/>
    <w:rsid w:val="00172871"/>
    <w:rsid w:val="001752C3"/>
    <w:rsid w:val="0017761E"/>
    <w:rsid w:val="001838FD"/>
    <w:rsid w:val="001853E2"/>
    <w:rsid w:val="00186ECD"/>
    <w:rsid w:val="00190388"/>
    <w:rsid w:val="001906C6"/>
    <w:rsid w:val="0019549D"/>
    <w:rsid w:val="00195DCD"/>
    <w:rsid w:val="001965AA"/>
    <w:rsid w:val="001A1A5D"/>
    <w:rsid w:val="001A1AD7"/>
    <w:rsid w:val="001A1BC3"/>
    <w:rsid w:val="001A3774"/>
    <w:rsid w:val="001A47DC"/>
    <w:rsid w:val="001A5326"/>
    <w:rsid w:val="001A79EF"/>
    <w:rsid w:val="001B1121"/>
    <w:rsid w:val="001C2416"/>
    <w:rsid w:val="001C640B"/>
    <w:rsid w:val="001D0FAB"/>
    <w:rsid w:val="001D230C"/>
    <w:rsid w:val="001D422B"/>
    <w:rsid w:val="001D53D5"/>
    <w:rsid w:val="001D67C6"/>
    <w:rsid w:val="001D6CDE"/>
    <w:rsid w:val="001D7C10"/>
    <w:rsid w:val="001E17E8"/>
    <w:rsid w:val="001E3B74"/>
    <w:rsid w:val="001E59B0"/>
    <w:rsid w:val="001E7F7E"/>
    <w:rsid w:val="001F15D9"/>
    <w:rsid w:val="001F701D"/>
    <w:rsid w:val="00204F36"/>
    <w:rsid w:val="00205C2A"/>
    <w:rsid w:val="00206F75"/>
    <w:rsid w:val="002113D5"/>
    <w:rsid w:val="0021172A"/>
    <w:rsid w:val="00211765"/>
    <w:rsid w:val="00211F58"/>
    <w:rsid w:val="0021283C"/>
    <w:rsid w:val="002131E7"/>
    <w:rsid w:val="00221E87"/>
    <w:rsid w:val="002236E4"/>
    <w:rsid w:val="00225633"/>
    <w:rsid w:val="0022708F"/>
    <w:rsid w:val="00227345"/>
    <w:rsid w:val="00227A0C"/>
    <w:rsid w:val="0023628E"/>
    <w:rsid w:val="00241499"/>
    <w:rsid w:val="0024154D"/>
    <w:rsid w:val="00241F80"/>
    <w:rsid w:val="0024259B"/>
    <w:rsid w:val="00244C36"/>
    <w:rsid w:val="002454E8"/>
    <w:rsid w:val="00245E78"/>
    <w:rsid w:val="00250A51"/>
    <w:rsid w:val="00253CC6"/>
    <w:rsid w:val="0025539D"/>
    <w:rsid w:val="002558C1"/>
    <w:rsid w:val="00256DAF"/>
    <w:rsid w:val="0025789B"/>
    <w:rsid w:val="00265DEE"/>
    <w:rsid w:val="00267D05"/>
    <w:rsid w:val="002715F7"/>
    <w:rsid w:val="00272869"/>
    <w:rsid w:val="00272B50"/>
    <w:rsid w:val="00273F44"/>
    <w:rsid w:val="00273F5F"/>
    <w:rsid w:val="002761C3"/>
    <w:rsid w:val="00276213"/>
    <w:rsid w:val="00276B97"/>
    <w:rsid w:val="00276EA6"/>
    <w:rsid w:val="00280E92"/>
    <w:rsid w:val="00282756"/>
    <w:rsid w:val="00283274"/>
    <w:rsid w:val="002869A0"/>
    <w:rsid w:val="00286ECF"/>
    <w:rsid w:val="00286FA5"/>
    <w:rsid w:val="00291E14"/>
    <w:rsid w:val="00292795"/>
    <w:rsid w:val="00292DF3"/>
    <w:rsid w:val="00294CBB"/>
    <w:rsid w:val="002967A2"/>
    <w:rsid w:val="0029692D"/>
    <w:rsid w:val="00297ABF"/>
    <w:rsid w:val="002A3904"/>
    <w:rsid w:val="002A620E"/>
    <w:rsid w:val="002B086E"/>
    <w:rsid w:val="002B0EB0"/>
    <w:rsid w:val="002B5B5E"/>
    <w:rsid w:val="002B69E5"/>
    <w:rsid w:val="002B7535"/>
    <w:rsid w:val="002C172F"/>
    <w:rsid w:val="002C29C3"/>
    <w:rsid w:val="002C2CDA"/>
    <w:rsid w:val="002C6BA1"/>
    <w:rsid w:val="002C7032"/>
    <w:rsid w:val="002D37C0"/>
    <w:rsid w:val="002D6EA5"/>
    <w:rsid w:val="002D6F27"/>
    <w:rsid w:val="002E5F34"/>
    <w:rsid w:val="002E69E9"/>
    <w:rsid w:val="002E747F"/>
    <w:rsid w:val="002E7D1A"/>
    <w:rsid w:val="002F04A7"/>
    <w:rsid w:val="002F0835"/>
    <w:rsid w:val="002F36A7"/>
    <w:rsid w:val="002F46EE"/>
    <w:rsid w:val="002F610F"/>
    <w:rsid w:val="002F68C5"/>
    <w:rsid w:val="002F70B4"/>
    <w:rsid w:val="002F793B"/>
    <w:rsid w:val="003009A4"/>
    <w:rsid w:val="00301341"/>
    <w:rsid w:val="003022DD"/>
    <w:rsid w:val="003040FE"/>
    <w:rsid w:val="00306F94"/>
    <w:rsid w:val="0030798F"/>
    <w:rsid w:val="0031248D"/>
    <w:rsid w:val="00313345"/>
    <w:rsid w:val="003134CD"/>
    <w:rsid w:val="00313638"/>
    <w:rsid w:val="00314EBF"/>
    <w:rsid w:val="00316E10"/>
    <w:rsid w:val="003221F8"/>
    <w:rsid w:val="00323159"/>
    <w:rsid w:val="003245D7"/>
    <w:rsid w:val="00325841"/>
    <w:rsid w:val="00327B75"/>
    <w:rsid w:val="00332AE3"/>
    <w:rsid w:val="00336695"/>
    <w:rsid w:val="00336FB6"/>
    <w:rsid w:val="003372E0"/>
    <w:rsid w:val="003422F5"/>
    <w:rsid w:val="00350F0A"/>
    <w:rsid w:val="00351340"/>
    <w:rsid w:val="003538D8"/>
    <w:rsid w:val="0035407E"/>
    <w:rsid w:val="0035685B"/>
    <w:rsid w:val="00362142"/>
    <w:rsid w:val="00362FDF"/>
    <w:rsid w:val="003632A0"/>
    <w:rsid w:val="00364F15"/>
    <w:rsid w:val="003705B2"/>
    <w:rsid w:val="00370ADF"/>
    <w:rsid w:val="00373CFA"/>
    <w:rsid w:val="00374F4A"/>
    <w:rsid w:val="003770D3"/>
    <w:rsid w:val="003775DF"/>
    <w:rsid w:val="00377CA8"/>
    <w:rsid w:val="003809A1"/>
    <w:rsid w:val="00381F67"/>
    <w:rsid w:val="00385EC1"/>
    <w:rsid w:val="0039482C"/>
    <w:rsid w:val="0039601D"/>
    <w:rsid w:val="003972DA"/>
    <w:rsid w:val="00397668"/>
    <w:rsid w:val="003A6787"/>
    <w:rsid w:val="003A6BEF"/>
    <w:rsid w:val="003A7A2E"/>
    <w:rsid w:val="003A7CFE"/>
    <w:rsid w:val="003B0F94"/>
    <w:rsid w:val="003B1D16"/>
    <w:rsid w:val="003B5877"/>
    <w:rsid w:val="003B5D3F"/>
    <w:rsid w:val="003B6E35"/>
    <w:rsid w:val="003C39DF"/>
    <w:rsid w:val="003C3AA5"/>
    <w:rsid w:val="003C4524"/>
    <w:rsid w:val="003C5803"/>
    <w:rsid w:val="003D0533"/>
    <w:rsid w:val="003D0CED"/>
    <w:rsid w:val="003D164D"/>
    <w:rsid w:val="003D1B85"/>
    <w:rsid w:val="003D2750"/>
    <w:rsid w:val="003D4A82"/>
    <w:rsid w:val="003D64EB"/>
    <w:rsid w:val="003D6DEF"/>
    <w:rsid w:val="003D7B1B"/>
    <w:rsid w:val="003E07A4"/>
    <w:rsid w:val="003E3304"/>
    <w:rsid w:val="003E3E05"/>
    <w:rsid w:val="003F0038"/>
    <w:rsid w:val="003F0BF2"/>
    <w:rsid w:val="003F354E"/>
    <w:rsid w:val="003F4A24"/>
    <w:rsid w:val="00401F87"/>
    <w:rsid w:val="00403A5D"/>
    <w:rsid w:val="004049A1"/>
    <w:rsid w:val="0040547C"/>
    <w:rsid w:val="00410DA8"/>
    <w:rsid w:val="00411401"/>
    <w:rsid w:val="00412558"/>
    <w:rsid w:val="004126CC"/>
    <w:rsid w:val="004138EF"/>
    <w:rsid w:val="004166D2"/>
    <w:rsid w:val="004179A0"/>
    <w:rsid w:val="00420C2B"/>
    <w:rsid w:val="00420E74"/>
    <w:rsid w:val="00421DF1"/>
    <w:rsid w:val="0042401E"/>
    <w:rsid w:val="0042494C"/>
    <w:rsid w:val="00424BDD"/>
    <w:rsid w:val="00425EDB"/>
    <w:rsid w:val="00431032"/>
    <w:rsid w:val="00432844"/>
    <w:rsid w:val="00432EE8"/>
    <w:rsid w:val="0043368A"/>
    <w:rsid w:val="0043578A"/>
    <w:rsid w:val="00442E76"/>
    <w:rsid w:val="00443D33"/>
    <w:rsid w:val="00445AB1"/>
    <w:rsid w:val="0045241F"/>
    <w:rsid w:val="004537E3"/>
    <w:rsid w:val="00462262"/>
    <w:rsid w:val="004662AB"/>
    <w:rsid w:val="00466F47"/>
    <w:rsid w:val="004719A7"/>
    <w:rsid w:val="00472A70"/>
    <w:rsid w:val="00472BF4"/>
    <w:rsid w:val="004776DA"/>
    <w:rsid w:val="00481090"/>
    <w:rsid w:val="004818CA"/>
    <w:rsid w:val="00481D3F"/>
    <w:rsid w:val="00482A5D"/>
    <w:rsid w:val="00483231"/>
    <w:rsid w:val="00484634"/>
    <w:rsid w:val="004855B7"/>
    <w:rsid w:val="00485797"/>
    <w:rsid w:val="00487963"/>
    <w:rsid w:val="00487A46"/>
    <w:rsid w:val="00493B40"/>
    <w:rsid w:val="004951A8"/>
    <w:rsid w:val="0049647E"/>
    <w:rsid w:val="004965E0"/>
    <w:rsid w:val="004967F2"/>
    <w:rsid w:val="00496A9B"/>
    <w:rsid w:val="004A2FDC"/>
    <w:rsid w:val="004A32F9"/>
    <w:rsid w:val="004A4FD3"/>
    <w:rsid w:val="004A6020"/>
    <w:rsid w:val="004A6D81"/>
    <w:rsid w:val="004A7208"/>
    <w:rsid w:val="004A7FE2"/>
    <w:rsid w:val="004B375A"/>
    <w:rsid w:val="004B3893"/>
    <w:rsid w:val="004B3AE0"/>
    <w:rsid w:val="004B712F"/>
    <w:rsid w:val="004C0E60"/>
    <w:rsid w:val="004C33C0"/>
    <w:rsid w:val="004C47BD"/>
    <w:rsid w:val="004C52BE"/>
    <w:rsid w:val="004C6FB5"/>
    <w:rsid w:val="004C7C0E"/>
    <w:rsid w:val="004D0AA1"/>
    <w:rsid w:val="004D0FE0"/>
    <w:rsid w:val="004D2E8F"/>
    <w:rsid w:val="004D38A5"/>
    <w:rsid w:val="004D47DC"/>
    <w:rsid w:val="004D62DF"/>
    <w:rsid w:val="004E0F42"/>
    <w:rsid w:val="004E1396"/>
    <w:rsid w:val="004E2A98"/>
    <w:rsid w:val="004E338D"/>
    <w:rsid w:val="004E41C1"/>
    <w:rsid w:val="004E41D9"/>
    <w:rsid w:val="004E459B"/>
    <w:rsid w:val="004E7588"/>
    <w:rsid w:val="004E7723"/>
    <w:rsid w:val="004F182F"/>
    <w:rsid w:val="004F41F4"/>
    <w:rsid w:val="004F655D"/>
    <w:rsid w:val="005003F3"/>
    <w:rsid w:val="00503CAB"/>
    <w:rsid w:val="005064F7"/>
    <w:rsid w:val="00512475"/>
    <w:rsid w:val="0051254E"/>
    <w:rsid w:val="00514063"/>
    <w:rsid w:val="005169BC"/>
    <w:rsid w:val="005233C0"/>
    <w:rsid w:val="00523F5B"/>
    <w:rsid w:val="0052400B"/>
    <w:rsid w:val="00524273"/>
    <w:rsid w:val="005312B6"/>
    <w:rsid w:val="0053288F"/>
    <w:rsid w:val="00536586"/>
    <w:rsid w:val="00537128"/>
    <w:rsid w:val="00537D81"/>
    <w:rsid w:val="00540B32"/>
    <w:rsid w:val="00542EF2"/>
    <w:rsid w:val="00543AA7"/>
    <w:rsid w:val="00544039"/>
    <w:rsid w:val="0054733F"/>
    <w:rsid w:val="005473BB"/>
    <w:rsid w:val="00556ADC"/>
    <w:rsid w:val="00560835"/>
    <w:rsid w:val="005619E1"/>
    <w:rsid w:val="0056424E"/>
    <w:rsid w:val="00567620"/>
    <w:rsid w:val="00567D96"/>
    <w:rsid w:val="00570117"/>
    <w:rsid w:val="00571A99"/>
    <w:rsid w:val="005767E4"/>
    <w:rsid w:val="00577D03"/>
    <w:rsid w:val="005822CE"/>
    <w:rsid w:val="005838F9"/>
    <w:rsid w:val="00585484"/>
    <w:rsid w:val="005868B6"/>
    <w:rsid w:val="00587190"/>
    <w:rsid w:val="00595DCE"/>
    <w:rsid w:val="00597CA5"/>
    <w:rsid w:val="005B26B1"/>
    <w:rsid w:val="005B2D73"/>
    <w:rsid w:val="005B416E"/>
    <w:rsid w:val="005B6C70"/>
    <w:rsid w:val="005B794C"/>
    <w:rsid w:val="005C077A"/>
    <w:rsid w:val="005C1B7F"/>
    <w:rsid w:val="005C3859"/>
    <w:rsid w:val="005C431F"/>
    <w:rsid w:val="005C448D"/>
    <w:rsid w:val="005C7BB7"/>
    <w:rsid w:val="005D1138"/>
    <w:rsid w:val="005D2E81"/>
    <w:rsid w:val="005D3E63"/>
    <w:rsid w:val="005D5234"/>
    <w:rsid w:val="005D6442"/>
    <w:rsid w:val="005D6C39"/>
    <w:rsid w:val="005E3649"/>
    <w:rsid w:val="005E3B7E"/>
    <w:rsid w:val="005E5049"/>
    <w:rsid w:val="005F5F1E"/>
    <w:rsid w:val="005F6898"/>
    <w:rsid w:val="006059FC"/>
    <w:rsid w:val="00606E65"/>
    <w:rsid w:val="00607546"/>
    <w:rsid w:val="00607598"/>
    <w:rsid w:val="00607E77"/>
    <w:rsid w:val="00610AED"/>
    <w:rsid w:val="00610F4B"/>
    <w:rsid w:val="00613A8A"/>
    <w:rsid w:val="006167AB"/>
    <w:rsid w:val="0062203B"/>
    <w:rsid w:val="006222A7"/>
    <w:rsid w:val="0062335B"/>
    <w:rsid w:val="00624053"/>
    <w:rsid w:val="006263EC"/>
    <w:rsid w:val="00626E72"/>
    <w:rsid w:val="006278BF"/>
    <w:rsid w:val="00635698"/>
    <w:rsid w:val="00637C8A"/>
    <w:rsid w:val="00637D9B"/>
    <w:rsid w:val="00641830"/>
    <w:rsid w:val="006421AC"/>
    <w:rsid w:val="00643067"/>
    <w:rsid w:val="00643077"/>
    <w:rsid w:val="0064328F"/>
    <w:rsid w:val="006445E3"/>
    <w:rsid w:val="00646296"/>
    <w:rsid w:val="00647B95"/>
    <w:rsid w:val="00650604"/>
    <w:rsid w:val="00651B1C"/>
    <w:rsid w:val="00651BFB"/>
    <w:rsid w:val="00653135"/>
    <w:rsid w:val="00653B42"/>
    <w:rsid w:val="00653DFF"/>
    <w:rsid w:val="00653E47"/>
    <w:rsid w:val="00654700"/>
    <w:rsid w:val="00655A91"/>
    <w:rsid w:val="00660B51"/>
    <w:rsid w:val="006612D6"/>
    <w:rsid w:val="0066190F"/>
    <w:rsid w:val="00663490"/>
    <w:rsid w:val="006655A6"/>
    <w:rsid w:val="0067144F"/>
    <w:rsid w:val="00671A59"/>
    <w:rsid w:val="006724CA"/>
    <w:rsid w:val="00674076"/>
    <w:rsid w:val="00677567"/>
    <w:rsid w:val="00677614"/>
    <w:rsid w:val="006777AD"/>
    <w:rsid w:val="0068109F"/>
    <w:rsid w:val="00681E4E"/>
    <w:rsid w:val="00684334"/>
    <w:rsid w:val="0068677F"/>
    <w:rsid w:val="00686886"/>
    <w:rsid w:val="006902DD"/>
    <w:rsid w:val="0069106D"/>
    <w:rsid w:val="0069218C"/>
    <w:rsid w:val="00694740"/>
    <w:rsid w:val="00695850"/>
    <w:rsid w:val="00696F50"/>
    <w:rsid w:val="006A15FC"/>
    <w:rsid w:val="006A2B9C"/>
    <w:rsid w:val="006A46B2"/>
    <w:rsid w:val="006A6534"/>
    <w:rsid w:val="006A778D"/>
    <w:rsid w:val="006A77BB"/>
    <w:rsid w:val="006B254B"/>
    <w:rsid w:val="006B2911"/>
    <w:rsid w:val="006B3474"/>
    <w:rsid w:val="006B42FB"/>
    <w:rsid w:val="006B6633"/>
    <w:rsid w:val="006B7DBD"/>
    <w:rsid w:val="006C270F"/>
    <w:rsid w:val="006C2AE4"/>
    <w:rsid w:val="006C2CE6"/>
    <w:rsid w:val="006C3349"/>
    <w:rsid w:val="006C507B"/>
    <w:rsid w:val="006D1FCA"/>
    <w:rsid w:val="006D41B4"/>
    <w:rsid w:val="006D5792"/>
    <w:rsid w:val="006E1067"/>
    <w:rsid w:val="006E2C60"/>
    <w:rsid w:val="006E3297"/>
    <w:rsid w:val="006E45EB"/>
    <w:rsid w:val="006E6868"/>
    <w:rsid w:val="006F01A9"/>
    <w:rsid w:val="006F1241"/>
    <w:rsid w:val="006F2433"/>
    <w:rsid w:val="006F3259"/>
    <w:rsid w:val="006F3C91"/>
    <w:rsid w:val="006F47C6"/>
    <w:rsid w:val="00703A87"/>
    <w:rsid w:val="00704804"/>
    <w:rsid w:val="00704BC4"/>
    <w:rsid w:val="00705D15"/>
    <w:rsid w:val="007061AD"/>
    <w:rsid w:val="00710702"/>
    <w:rsid w:val="00711727"/>
    <w:rsid w:val="00712A2C"/>
    <w:rsid w:val="00716D5F"/>
    <w:rsid w:val="00717DFE"/>
    <w:rsid w:val="00721B8A"/>
    <w:rsid w:val="0072542B"/>
    <w:rsid w:val="00733CDA"/>
    <w:rsid w:val="0073409D"/>
    <w:rsid w:val="007342A2"/>
    <w:rsid w:val="00740DAE"/>
    <w:rsid w:val="0074277B"/>
    <w:rsid w:val="007438FB"/>
    <w:rsid w:val="00745F66"/>
    <w:rsid w:val="00746BC5"/>
    <w:rsid w:val="00750474"/>
    <w:rsid w:val="00750D49"/>
    <w:rsid w:val="00750E46"/>
    <w:rsid w:val="00752A01"/>
    <w:rsid w:val="0075414C"/>
    <w:rsid w:val="007548B4"/>
    <w:rsid w:val="00754BFE"/>
    <w:rsid w:val="007569A9"/>
    <w:rsid w:val="00760B9D"/>
    <w:rsid w:val="00761A03"/>
    <w:rsid w:val="007624A7"/>
    <w:rsid w:val="0076259A"/>
    <w:rsid w:val="00763DB7"/>
    <w:rsid w:val="00764B26"/>
    <w:rsid w:val="00766D5E"/>
    <w:rsid w:val="0076764E"/>
    <w:rsid w:val="00767B08"/>
    <w:rsid w:val="0077032D"/>
    <w:rsid w:val="00772022"/>
    <w:rsid w:val="007720F5"/>
    <w:rsid w:val="00772652"/>
    <w:rsid w:val="007768F9"/>
    <w:rsid w:val="00777D8D"/>
    <w:rsid w:val="00781970"/>
    <w:rsid w:val="00781B20"/>
    <w:rsid w:val="00786BE6"/>
    <w:rsid w:val="00787CDA"/>
    <w:rsid w:val="007901C3"/>
    <w:rsid w:val="00792E3A"/>
    <w:rsid w:val="00795EC1"/>
    <w:rsid w:val="00797A65"/>
    <w:rsid w:val="00797E53"/>
    <w:rsid w:val="007A1D90"/>
    <w:rsid w:val="007A26FD"/>
    <w:rsid w:val="007A34A4"/>
    <w:rsid w:val="007A7A67"/>
    <w:rsid w:val="007B0D0F"/>
    <w:rsid w:val="007B5E47"/>
    <w:rsid w:val="007B7359"/>
    <w:rsid w:val="007C11D4"/>
    <w:rsid w:val="007C3EA1"/>
    <w:rsid w:val="007C4483"/>
    <w:rsid w:val="007D08D8"/>
    <w:rsid w:val="007D3160"/>
    <w:rsid w:val="007D325A"/>
    <w:rsid w:val="007D5F50"/>
    <w:rsid w:val="007D6121"/>
    <w:rsid w:val="007E1658"/>
    <w:rsid w:val="007E2D72"/>
    <w:rsid w:val="007E2D9C"/>
    <w:rsid w:val="007E44EF"/>
    <w:rsid w:val="007E5169"/>
    <w:rsid w:val="007E52E9"/>
    <w:rsid w:val="007E6A5F"/>
    <w:rsid w:val="007E7141"/>
    <w:rsid w:val="007F2F31"/>
    <w:rsid w:val="007F44CA"/>
    <w:rsid w:val="007F7929"/>
    <w:rsid w:val="0080265B"/>
    <w:rsid w:val="00803D59"/>
    <w:rsid w:val="00803F2D"/>
    <w:rsid w:val="008047BA"/>
    <w:rsid w:val="00815C67"/>
    <w:rsid w:val="0081733E"/>
    <w:rsid w:val="00823E2C"/>
    <w:rsid w:val="008240B7"/>
    <w:rsid w:val="00824174"/>
    <w:rsid w:val="00830056"/>
    <w:rsid w:val="00832D9E"/>
    <w:rsid w:val="008362FC"/>
    <w:rsid w:val="00837A7D"/>
    <w:rsid w:val="00837D83"/>
    <w:rsid w:val="00840DEA"/>
    <w:rsid w:val="008418F9"/>
    <w:rsid w:val="00842401"/>
    <w:rsid w:val="00842DD5"/>
    <w:rsid w:val="00844571"/>
    <w:rsid w:val="0085014F"/>
    <w:rsid w:val="0085185A"/>
    <w:rsid w:val="00854174"/>
    <w:rsid w:val="00854F8D"/>
    <w:rsid w:val="00860362"/>
    <w:rsid w:val="00861897"/>
    <w:rsid w:val="00862187"/>
    <w:rsid w:val="00865131"/>
    <w:rsid w:val="00865A6A"/>
    <w:rsid w:val="00870BA0"/>
    <w:rsid w:val="00872823"/>
    <w:rsid w:val="00872C48"/>
    <w:rsid w:val="00882CAA"/>
    <w:rsid w:val="00882EEE"/>
    <w:rsid w:val="0088365A"/>
    <w:rsid w:val="00886A06"/>
    <w:rsid w:val="00886C1A"/>
    <w:rsid w:val="0089018A"/>
    <w:rsid w:val="0089021F"/>
    <w:rsid w:val="0089084B"/>
    <w:rsid w:val="00890B77"/>
    <w:rsid w:val="00890B88"/>
    <w:rsid w:val="008937BF"/>
    <w:rsid w:val="00895829"/>
    <w:rsid w:val="00895B23"/>
    <w:rsid w:val="008965B9"/>
    <w:rsid w:val="00897916"/>
    <w:rsid w:val="00897FA2"/>
    <w:rsid w:val="008A0C3B"/>
    <w:rsid w:val="008A0D3D"/>
    <w:rsid w:val="008A438A"/>
    <w:rsid w:val="008A4DA5"/>
    <w:rsid w:val="008A5D33"/>
    <w:rsid w:val="008A6D4C"/>
    <w:rsid w:val="008B0BA9"/>
    <w:rsid w:val="008B1C14"/>
    <w:rsid w:val="008B25BD"/>
    <w:rsid w:val="008B26B8"/>
    <w:rsid w:val="008B3C32"/>
    <w:rsid w:val="008B3CF2"/>
    <w:rsid w:val="008B5827"/>
    <w:rsid w:val="008B5891"/>
    <w:rsid w:val="008B5927"/>
    <w:rsid w:val="008B5D42"/>
    <w:rsid w:val="008C1D32"/>
    <w:rsid w:val="008C37A4"/>
    <w:rsid w:val="008C4714"/>
    <w:rsid w:val="008C51EF"/>
    <w:rsid w:val="008C7390"/>
    <w:rsid w:val="008C796F"/>
    <w:rsid w:val="008D129C"/>
    <w:rsid w:val="008D1B2D"/>
    <w:rsid w:val="008D2B8F"/>
    <w:rsid w:val="008D3DE0"/>
    <w:rsid w:val="008D4DFB"/>
    <w:rsid w:val="008D5163"/>
    <w:rsid w:val="008E07E7"/>
    <w:rsid w:val="008E11DD"/>
    <w:rsid w:val="008E17CC"/>
    <w:rsid w:val="008E481F"/>
    <w:rsid w:val="008E609D"/>
    <w:rsid w:val="008E6537"/>
    <w:rsid w:val="008E66C7"/>
    <w:rsid w:val="008E7F69"/>
    <w:rsid w:val="008F0020"/>
    <w:rsid w:val="008F2255"/>
    <w:rsid w:val="008F2F6B"/>
    <w:rsid w:val="008F4649"/>
    <w:rsid w:val="008F66BD"/>
    <w:rsid w:val="00900DC4"/>
    <w:rsid w:val="0090141B"/>
    <w:rsid w:val="0090566B"/>
    <w:rsid w:val="00907D6B"/>
    <w:rsid w:val="009109DF"/>
    <w:rsid w:val="00911EBB"/>
    <w:rsid w:val="009124A2"/>
    <w:rsid w:val="00912862"/>
    <w:rsid w:val="00914714"/>
    <w:rsid w:val="00914CB2"/>
    <w:rsid w:val="00921744"/>
    <w:rsid w:val="009255F3"/>
    <w:rsid w:val="009257DD"/>
    <w:rsid w:val="00925A8D"/>
    <w:rsid w:val="00926B73"/>
    <w:rsid w:val="00930AE6"/>
    <w:rsid w:val="00930CF1"/>
    <w:rsid w:val="00931301"/>
    <w:rsid w:val="0093288B"/>
    <w:rsid w:val="00933A1F"/>
    <w:rsid w:val="00935766"/>
    <w:rsid w:val="00935DA9"/>
    <w:rsid w:val="00936652"/>
    <w:rsid w:val="00943B2B"/>
    <w:rsid w:val="00946097"/>
    <w:rsid w:val="0095041F"/>
    <w:rsid w:val="0095176E"/>
    <w:rsid w:val="0095189D"/>
    <w:rsid w:val="00955E15"/>
    <w:rsid w:val="0095744A"/>
    <w:rsid w:val="00960510"/>
    <w:rsid w:val="00962834"/>
    <w:rsid w:val="00962FA4"/>
    <w:rsid w:val="00967E1D"/>
    <w:rsid w:val="009703F3"/>
    <w:rsid w:val="0097170F"/>
    <w:rsid w:val="00972C8C"/>
    <w:rsid w:val="009746D0"/>
    <w:rsid w:val="00974E2F"/>
    <w:rsid w:val="009758D4"/>
    <w:rsid w:val="00977C68"/>
    <w:rsid w:val="00980190"/>
    <w:rsid w:val="00981B34"/>
    <w:rsid w:val="00985582"/>
    <w:rsid w:val="00985C6F"/>
    <w:rsid w:val="00985E49"/>
    <w:rsid w:val="009875A4"/>
    <w:rsid w:val="00990307"/>
    <w:rsid w:val="00993546"/>
    <w:rsid w:val="00993AA9"/>
    <w:rsid w:val="00995CEF"/>
    <w:rsid w:val="00995D0B"/>
    <w:rsid w:val="00996D53"/>
    <w:rsid w:val="0099742C"/>
    <w:rsid w:val="00997C8F"/>
    <w:rsid w:val="009A2059"/>
    <w:rsid w:val="009A21FB"/>
    <w:rsid w:val="009A583D"/>
    <w:rsid w:val="009A7A44"/>
    <w:rsid w:val="009B004C"/>
    <w:rsid w:val="009B096D"/>
    <w:rsid w:val="009B0FDA"/>
    <w:rsid w:val="009B1776"/>
    <w:rsid w:val="009B5111"/>
    <w:rsid w:val="009B7B75"/>
    <w:rsid w:val="009C0830"/>
    <w:rsid w:val="009C0D81"/>
    <w:rsid w:val="009C1F26"/>
    <w:rsid w:val="009C6191"/>
    <w:rsid w:val="009D27B3"/>
    <w:rsid w:val="009D2BA1"/>
    <w:rsid w:val="009D2ED9"/>
    <w:rsid w:val="009D61AD"/>
    <w:rsid w:val="009D69C5"/>
    <w:rsid w:val="009E0AB8"/>
    <w:rsid w:val="009E2661"/>
    <w:rsid w:val="009E4343"/>
    <w:rsid w:val="009E45B8"/>
    <w:rsid w:val="009F0418"/>
    <w:rsid w:val="009F12FC"/>
    <w:rsid w:val="009F1334"/>
    <w:rsid w:val="009F5AE9"/>
    <w:rsid w:val="009F78C7"/>
    <w:rsid w:val="00A0081B"/>
    <w:rsid w:val="00A02A99"/>
    <w:rsid w:val="00A033AE"/>
    <w:rsid w:val="00A05EEB"/>
    <w:rsid w:val="00A06E75"/>
    <w:rsid w:val="00A06F4C"/>
    <w:rsid w:val="00A07BFA"/>
    <w:rsid w:val="00A105E1"/>
    <w:rsid w:val="00A11556"/>
    <w:rsid w:val="00A1198A"/>
    <w:rsid w:val="00A131F6"/>
    <w:rsid w:val="00A135E2"/>
    <w:rsid w:val="00A13FEC"/>
    <w:rsid w:val="00A146AB"/>
    <w:rsid w:val="00A15A28"/>
    <w:rsid w:val="00A22112"/>
    <w:rsid w:val="00A24589"/>
    <w:rsid w:val="00A25780"/>
    <w:rsid w:val="00A269C7"/>
    <w:rsid w:val="00A33E97"/>
    <w:rsid w:val="00A35120"/>
    <w:rsid w:val="00A409DF"/>
    <w:rsid w:val="00A44388"/>
    <w:rsid w:val="00A45B3C"/>
    <w:rsid w:val="00A45C8D"/>
    <w:rsid w:val="00A50155"/>
    <w:rsid w:val="00A54730"/>
    <w:rsid w:val="00A56B47"/>
    <w:rsid w:val="00A63023"/>
    <w:rsid w:val="00A64B2A"/>
    <w:rsid w:val="00A64E63"/>
    <w:rsid w:val="00A71094"/>
    <w:rsid w:val="00A745BF"/>
    <w:rsid w:val="00A76041"/>
    <w:rsid w:val="00A76196"/>
    <w:rsid w:val="00A76A40"/>
    <w:rsid w:val="00A77A0C"/>
    <w:rsid w:val="00A809A3"/>
    <w:rsid w:val="00A8175C"/>
    <w:rsid w:val="00A81D1F"/>
    <w:rsid w:val="00A849A7"/>
    <w:rsid w:val="00A849E6"/>
    <w:rsid w:val="00A853D9"/>
    <w:rsid w:val="00A8678B"/>
    <w:rsid w:val="00A868F7"/>
    <w:rsid w:val="00A9294D"/>
    <w:rsid w:val="00A9425A"/>
    <w:rsid w:val="00A952C0"/>
    <w:rsid w:val="00A96FF2"/>
    <w:rsid w:val="00A977A7"/>
    <w:rsid w:val="00AA234B"/>
    <w:rsid w:val="00AA471B"/>
    <w:rsid w:val="00AA4FFC"/>
    <w:rsid w:val="00AA5AD3"/>
    <w:rsid w:val="00AB14BF"/>
    <w:rsid w:val="00AB26E2"/>
    <w:rsid w:val="00AB3C25"/>
    <w:rsid w:val="00AB6175"/>
    <w:rsid w:val="00AB6A33"/>
    <w:rsid w:val="00AB6F15"/>
    <w:rsid w:val="00AC223D"/>
    <w:rsid w:val="00AC23FF"/>
    <w:rsid w:val="00AC29CD"/>
    <w:rsid w:val="00AC3112"/>
    <w:rsid w:val="00AC3C27"/>
    <w:rsid w:val="00AC3D7B"/>
    <w:rsid w:val="00AC5514"/>
    <w:rsid w:val="00AC5E60"/>
    <w:rsid w:val="00AC7439"/>
    <w:rsid w:val="00AD3A17"/>
    <w:rsid w:val="00AD6CAF"/>
    <w:rsid w:val="00AE0EB9"/>
    <w:rsid w:val="00AE1A32"/>
    <w:rsid w:val="00AE244E"/>
    <w:rsid w:val="00AE4109"/>
    <w:rsid w:val="00AE432E"/>
    <w:rsid w:val="00AE6F24"/>
    <w:rsid w:val="00AE78B6"/>
    <w:rsid w:val="00AF37D5"/>
    <w:rsid w:val="00AF6073"/>
    <w:rsid w:val="00AF783C"/>
    <w:rsid w:val="00AF7CF9"/>
    <w:rsid w:val="00B006CA"/>
    <w:rsid w:val="00B02295"/>
    <w:rsid w:val="00B04D62"/>
    <w:rsid w:val="00B064EC"/>
    <w:rsid w:val="00B07917"/>
    <w:rsid w:val="00B12EBA"/>
    <w:rsid w:val="00B149D1"/>
    <w:rsid w:val="00B17DD1"/>
    <w:rsid w:val="00B200FE"/>
    <w:rsid w:val="00B215BC"/>
    <w:rsid w:val="00B21DE9"/>
    <w:rsid w:val="00B23B5C"/>
    <w:rsid w:val="00B2553D"/>
    <w:rsid w:val="00B25EF7"/>
    <w:rsid w:val="00B270D1"/>
    <w:rsid w:val="00B32B90"/>
    <w:rsid w:val="00B32C33"/>
    <w:rsid w:val="00B32D47"/>
    <w:rsid w:val="00B33D8E"/>
    <w:rsid w:val="00B345CC"/>
    <w:rsid w:val="00B35445"/>
    <w:rsid w:val="00B35AA2"/>
    <w:rsid w:val="00B3663F"/>
    <w:rsid w:val="00B425A9"/>
    <w:rsid w:val="00B44096"/>
    <w:rsid w:val="00B446B3"/>
    <w:rsid w:val="00B44D4F"/>
    <w:rsid w:val="00B46332"/>
    <w:rsid w:val="00B50AF8"/>
    <w:rsid w:val="00B56DDD"/>
    <w:rsid w:val="00B6047B"/>
    <w:rsid w:val="00B60E4A"/>
    <w:rsid w:val="00B64006"/>
    <w:rsid w:val="00B64C3D"/>
    <w:rsid w:val="00B67D7A"/>
    <w:rsid w:val="00B72764"/>
    <w:rsid w:val="00B73F77"/>
    <w:rsid w:val="00B743AB"/>
    <w:rsid w:val="00B80002"/>
    <w:rsid w:val="00B81470"/>
    <w:rsid w:val="00B815A7"/>
    <w:rsid w:val="00B82FD0"/>
    <w:rsid w:val="00B842BB"/>
    <w:rsid w:val="00B84F6F"/>
    <w:rsid w:val="00B857D4"/>
    <w:rsid w:val="00B907FD"/>
    <w:rsid w:val="00B910A5"/>
    <w:rsid w:val="00B92A90"/>
    <w:rsid w:val="00B939DC"/>
    <w:rsid w:val="00B93B9F"/>
    <w:rsid w:val="00B95498"/>
    <w:rsid w:val="00B96269"/>
    <w:rsid w:val="00B965A4"/>
    <w:rsid w:val="00BA0F38"/>
    <w:rsid w:val="00BA388F"/>
    <w:rsid w:val="00BA4B3C"/>
    <w:rsid w:val="00BA4CF3"/>
    <w:rsid w:val="00BA51FC"/>
    <w:rsid w:val="00BB0A26"/>
    <w:rsid w:val="00BB3BE9"/>
    <w:rsid w:val="00BB56F8"/>
    <w:rsid w:val="00BB6C70"/>
    <w:rsid w:val="00BC0096"/>
    <w:rsid w:val="00BC0DE9"/>
    <w:rsid w:val="00BC4F38"/>
    <w:rsid w:val="00BC57EE"/>
    <w:rsid w:val="00BC7078"/>
    <w:rsid w:val="00BD044C"/>
    <w:rsid w:val="00BD085C"/>
    <w:rsid w:val="00BD2B76"/>
    <w:rsid w:val="00BD3A88"/>
    <w:rsid w:val="00BD41B8"/>
    <w:rsid w:val="00BD4FBF"/>
    <w:rsid w:val="00BD5C30"/>
    <w:rsid w:val="00BE1792"/>
    <w:rsid w:val="00BE58AE"/>
    <w:rsid w:val="00BE59C7"/>
    <w:rsid w:val="00BE775C"/>
    <w:rsid w:val="00BF3E44"/>
    <w:rsid w:val="00BF578D"/>
    <w:rsid w:val="00BF64A4"/>
    <w:rsid w:val="00BF66FE"/>
    <w:rsid w:val="00BF6EB7"/>
    <w:rsid w:val="00C0144B"/>
    <w:rsid w:val="00C02050"/>
    <w:rsid w:val="00C03FD0"/>
    <w:rsid w:val="00C047D4"/>
    <w:rsid w:val="00C049F3"/>
    <w:rsid w:val="00C04DF7"/>
    <w:rsid w:val="00C05348"/>
    <w:rsid w:val="00C067BC"/>
    <w:rsid w:val="00C06C57"/>
    <w:rsid w:val="00C1503A"/>
    <w:rsid w:val="00C16590"/>
    <w:rsid w:val="00C16AAE"/>
    <w:rsid w:val="00C17EB7"/>
    <w:rsid w:val="00C227F9"/>
    <w:rsid w:val="00C24782"/>
    <w:rsid w:val="00C25A0A"/>
    <w:rsid w:val="00C26510"/>
    <w:rsid w:val="00C27FB0"/>
    <w:rsid w:val="00C33E1C"/>
    <w:rsid w:val="00C34261"/>
    <w:rsid w:val="00C36052"/>
    <w:rsid w:val="00C37A9D"/>
    <w:rsid w:val="00C4098A"/>
    <w:rsid w:val="00C40EF8"/>
    <w:rsid w:val="00C410E9"/>
    <w:rsid w:val="00C42C2F"/>
    <w:rsid w:val="00C43817"/>
    <w:rsid w:val="00C43BAA"/>
    <w:rsid w:val="00C45190"/>
    <w:rsid w:val="00C454F4"/>
    <w:rsid w:val="00C473B0"/>
    <w:rsid w:val="00C512D8"/>
    <w:rsid w:val="00C51A2A"/>
    <w:rsid w:val="00C576FB"/>
    <w:rsid w:val="00C63435"/>
    <w:rsid w:val="00C63C10"/>
    <w:rsid w:val="00C649E9"/>
    <w:rsid w:val="00C66E96"/>
    <w:rsid w:val="00C67784"/>
    <w:rsid w:val="00C67876"/>
    <w:rsid w:val="00C67FA1"/>
    <w:rsid w:val="00C73AEB"/>
    <w:rsid w:val="00C8216A"/>
    <w:rsid w:val="00C837F1"/>
    <w:rsid w:val="00C83BD7"/>
    <w:rsid w:val="00C86089"/>
    <w:rsid w:val="00C86B86"/>
    <w:rsid w:val="00C87D1F"/>
    <w:rsid w:val="00C92A00"/>
    <w:rsid w:val="00C92B8A"/>
    <w:rsid w:val="00C95F57"/>
    <w:rsid w:val="00C96B6E"/>
    <w:rsid w:val="00CA00DF"/>
    <w:rsid w:val="00CA09C3"/>
    <w:rsid w:val="00CA0F75"/>
    <w:rsid w:val="00CA1EE6"/>
    <w:rsid w:val="00CA365D"/>
    <w:rsid w:val="00CA6D80"/>
    <w:rsid w:val="00CA6DBE"/>
    <w:rsid w:val="00CA6DC0"/>
    <w:rsid w:val="00CB06E2"/>
    <w:rsid w:val="00CB0EDC"/>
    <w:rsid w:val="00CB1FBE"/>
    <w:rsid w:val="00CB2494"/>
    <w:rsid w:val="00CB7C04"/>
    <w:rsid w:val="00CC18DF"/>
    <w:rsid w:val="00CC2A79"/>
    <w:rsid w:val="00CC2BFF"/>
    <w:rsid w:val="00CC400D"/>
    <w:rsid w:val="00CC41D7"/>
    <w:rsid w:val="00CC604F"/>
    <w:rsid w:val="00CC6918"/>
    <w:rsid w:val="00CC72C9"/>
    <w:rsid w:val="00CD0CDB"/>
    <w:rsid w:val="00CD0FCE"/>
    <w:rsid w:val="00CD2665"/>
    <w:rsid w:val="00CD48B2"/>
    <w:rsid w:val="00CD4BFC"/>
    <w:rsid w:val="00CE01A3"/>
    <w:rsid w:val="00CE1B6F"/>
    <w:rsid w:val="00CE4CF3"/>
    <w:rsid w:val="00CE67F6"/>
    <w:rsid w:val="00CE6BBA"/>
    <w:rsid w:val="00CF0DF5"/>
    <w:rsid w:val="00CF3DF0"/>
    <w:rsid w:val="00CF4D9B"/>
    <w:rsid w:val="00CF519B"/>
    <w:rsid w:val="00CF7330"/>
    <w:rsid w:val="00D03CD4"/>
    <w:rsid w:val="00D0406A"/>
    <w:rsid w:val="00D04ADD"/>
    <w:rsid w:val="00D05DC4"/>
    <w:rsid w:val="00D11299"/>
    <w:rsid w:val="00D13E6C"/>
    <w:rsid w:val="00D16518"/>
    <w:rsid w:val="00D17AB9"/>
    <w:rsid w:val="00D213F4"/>
    <w:rsid w:val="00D2221A"/>
    <w:rsid w:val="00D22697"/>
    <w:rsid w:val="00D26780"/>
    <w:rsid w:val="00D26E6D"/>
    <w:rsid w:val="00D3001D"/>
    <w:rsid w:val="00D3147A"/>
    <w:rsid w:val="00D322A0"/>
    <w:rsid w:val="00D40593"/>
    <w:rsid w:val="00D41378"/>
    <w:rsid w:val="00D454F9"/>
    <w:rsid w:val="00D456A4"/>
    <w:rsid w:val="00D5168A"/>
    <w:rsid w:val="00D5286C"/>
    <w:rsid w:val="00D52FED"/>
    <w:rsid w:val="00D53035"/>
    <w:rsid w:val="00D54270"/>
    <w:rsid w:val="00D55774"/>
    <w:rsid w:val="00D57CB0"/>
    <w:rsid w:val="00D60704"/>
    <w:rsid w:val="00D6081F"/>
    <w:rsid w:val="00D60B1A"/>
    <w:rsid w:val="00D60D78"/>
    <w:rsid w:val="00D61A22"/>
    <w:rsid w:val="00D622A3"/>
    <w:rsid w:val="00D65564"/>
    <w:rsid w:val="00D66E2E"/>
    <w:rsid w:val="00D70B22"/>
    <w:rsid w:val="00D715BC"/>
    <w:rsid w:val="00D74461"/>
    <w:rsid w:val="00D7450B"/>
    <w:rsid w:val="00D77F66"/>
    <w:rsid w:val="00D81096"/>
    <w:rsid w:val="00D81F66"/>
    <w:rsid w:val="00D82164"/>
    <w:rsid w:val="00D827F1"/>
    <w:rsid w:val="00D82D6F"/>
    <w:rsid w:val="00D8515F"/>
    <w:rsid w:val="00D91AC4"/>
    <w:rsid w:val="00D93EDC"/>
    <w:rsid w:val="00D960B7"/>
    <w:rsid w:val="00D97377"/>
    <w:rsid w:val="00DA195B"/>
    <w:rsid w:val="00DA2161"/>
    <w:rsid w:val="00DA303E"/>
    <w:rsid w:val="00DA3EF3"/>
    <w:rsid w:val="00DA468C"/>
    <w:rsid w:val="00DA66E0"/>
    <w:rsid w:val="00DB0CCD"/>
    <w:rsid w:val="00DB1320"/>
    <w:rsid w:val="00DB1C49"/>
    <w:rsid w:val="00DB3873"/>
    <w:rsid w:val="00DB5D98"/>
    <w:rsid w:val="00DB6A2E"/>
    <w:rsid w:val="00DB7113"/>
    <w:rsid w:val="00DB729C"/>
    <w:rsid w:val="00DC12CD"/>
    <w:rsid w:val="00DC376D"/>
    <w:rsid w:val="00DC4788"/>
    <w:rsid w:val="00DC5B22"/>
    <w:rsid w:val="00DC6A76"/>
    <w:rsid w:val="00DD1A84"/>
    <w:rsid w:val="00DD1D30"/>
    <w:rsid w:val="00DD34C5"/>
    <w:rsid w:val="00DD63FA"/>
    <w:rsid w:val="00DD75CA"/>
    <w:rsid w:val="00DE01AA"/>
    <w:rsid w:val="00DE3642"/>
    <w:rsid w:val="00DE427F"/>
    <w:rsid w:val="00DE55D9"/>
    <w:rsid w:val="00DE6601"/>
    <w:rsid w:val="00DE6851"/>
    <w:rsid w:val="00DF2D62"/>
    <w:rsid w:val="00DF37AB"/>
    <w:rsid w:val="00DF3A53"/>
    <w:rsid w:val="00DF538C"/>
    <w:rsid w:val="00E0123C"/>
    <w:rsid w:val="00E04F8D"/>
    <w:rsid w:val="00E12540"/>
    <w:rsid w:val="00E12BFA"/>
    <w:rsid w:val="00E12C7D"/>
    <w:rsid w:val="00E14E39"/>
    <w:rsid w:val="00E15ED9"/>
    <w:rsid w:val="00E170F3"/>
    <w:rsid w:val="00E1732E"/>
    <w:rsid w:val="00E2121B"/>
    <w:rsid w:val="00E241A4"/>
    <w:rsid w:val="00E326B2"/>
    <w:rsid w:val="00E32AF2"/>
    <w:rsid w:val="00E32D0E"/>
    <w:rsid w:val="00E33EAC"/>
    <w:rsid w:val="00E3527F"/>
    <w:rsid w:val="00E370FD"/>
    <w:rsid w:val="00E37CF0"/>
    <w:rsid w:val="00E40C3E"/>
    <w:rsid w:val="00E41111"/>
    <w:rsid w:val="00E41826"/>
    <w:rsid w:val="00E42DAC"/>
    <w:rsid w:val="00E47165"/>
    <w:rsid w:val="00E474CD"/>
    <w:rsid w:val="00E516E9"/>
    <w:rsid w:val="00E52B2F"/>
    <w:rsid w:val="00E64D74"/>
    <w:rsid w:val="00E65CEC"/>
    <w:rsid w:val="00E6713E"/>
    <w:rsid w:val="00E77543"/>
    <w:rsid w:val="00E80F5D"/>
    <w:rsid w:val="00E81280"/>
    <w:rsid w:val="00E85814"/>
    <w:rsid w:val="00E86713"/>
    <w:rsid w:val="00E911B9"/>
    <w:rsid w:val="00E913D9"/>
    <w:rsid w:val="00E93EFB"/>
    <w:rsid w:val="00E9631E"/>
    <w:rsid w:val="00E970A0"/>
    <w:rsid w:val="00E97CE6"/>
    <w:rsid w:val="00EA12EE"/>
    <w:rsid w:val="00EA4692"/>
    <w:rsid w:val="00EA4CB9"/>
    <w:rsid w:val="00EA51B9"/>
    <w:rsid w:val="00EB0E17"/>
    <w:rsid w:val="00EB20F3"/>
    <w:rsid w:val="00EB285D"/>
    <w:rsid w:val="00EB2B25"/>
    <w:rsid w:val="00EB6566"/>
    <w:rsid w:val="00EB7467"/>
    <w:rsid w:val="00EC292A"/>
    <w:rsid w:val="00EC4753"/>
    <w:rsid w:val="00ED0E15"/>
    <w:rsid w:val="00ED1349"/>
    <w:rsid w:val="00ED1935"/>
    <w:rsid w:val="00ED4C62"/>
    <w:rsid w:val="00ED56CF"/>
    <w:rsid w:val="00ED5877"/>
    <w:rsid w:val="00EE10E6"/>
    <w:rsid w:val="00EE3EA6"/>
    <w:rsid w:val="00EE56BF"/>
    <w:rsid w:val="00EE5AE9"/>
    <w:rsid w:val="00EF1DAC"/>
    <w:rsid w:val="00EF2B66"/>
    <w:rsid w:val="00EF3970"/>
    <w:rsid w:val="00EF4351"/>
    <w:rsid w:val="00EF5884"/>
    <w:rsid w:val="00EF62BF"/>
    <w:rsid w:val="00EF6650"/>
    <w:rsid w:val="00EF6B06"/>
    <w:rsid w:val="00EF7A3D"/>
    <w:rsid w:val="00F03390"/>
    <w:rsid w:val="00F03523"/>
    <w:rsid w:val="00F0360E"/>
    <w:rsid w:val="00F047DD"/>
    <w:rsid w:val="00F04CCD"/>
    <w:rsid w:val="00F062DE"/>
    <w:rsid w:val="00F07066"/>
    <w:rsid w:val="00F07644"/>
    <w:rsid w:val="00F107AE"/>
    <w:rsid w:val="00F10A54"/>
    <w:rsid w:val="00F13847"/>
    <w:rsid w:val="00F13A62"/>
    <w:rsid w:val="00F14A9B"/>
    <w:rsid w:val="00F15C13"/>
    <w:rsid w:val="00F17883"/>
    <w:rsid w:val="00F20E44"/>
    <w:rsid w:val="00F21FC0"/>
    <w:rsid w:val="00F2201F"/>
    <w:rsid w:val="00F31924"/>
    <w:rsid w:val="00F36E9B"/>
    <w:rsid w:val="00F408FD"/>
    <w:rsid w:val="00F44595"/>
    <w:rsid w:val="00F446BD"/>
    <w:rsid w:val="00F45B75"/>
    <w:rsid w:val="00F4795B"/>
    <w:rsid w:val="00F548BC"/>
    <w:rsid w:val="00F55359"/>
    <w:rsid w:val="00F55ECA"/>
    <w:rsid w:val="00F570AD"/>
    <w:rsid w:val="00F57737"/>
    <w:rsid w:val="00F5785F"/>
    <w:rsid w:val="00F579EA"/>
    <w:rsid w:val="00F6178C"/>
    <w:rsid w:val="00F61FEB"/>
    <w:rsid w:val="00F63E64"/>
    <w:rsid w:val="00F64E62"/>
    <w:rsid w:val="00F7063D"/>
    <w:rsid w:val="00F7373C"/>
    <w:rsid w:val="00F75A77"/>
    <w:rsid w:val="00F76C07"/>
    <w:rsid w:val="00F7796C"/>
    <w:rsid w:val="00F835C9"/>
    <w:rsid w:val="00F84127"/>
    <w:rsid w:val="00F847C6"/>
    <w:rsid w:val="00F866B7"/>
    <w:rsid w:val="00F86D3A"/>
    <w:rsid w:val="00F87F0F"/>
    <w:rsid w:val="00F93524"/>
    <w:rsid w:val="00F93BF2"/>
    <w:rsid w:val="00F94859"/>
    <w:rsid w:val="00F95335"/>
    <w:rsid w:val="00F97E27"/>
    <w:rsid w:val="00FA1181"/>
    <w:rsid w:val="00FA1F31"/>
    <w:rsid w:val="00FA500D"/>
    <w:rsid w:val="00FA524B"/>
    <w:rsid w:val="00FA548D"/>
    <w:rsid w:val="00FA5B59"/>
    <w:rsid w:val="00FA6C12"/>
    <w:rsid w:val="00FA72CC"/>
    <w:rsid w:val="00FA7685"/>
    <w:rsid w:val="00FA78F7"/>
    <w:rsid w:val="00FB05B1"/>
    <w:rsid w:val="00FB0A92"/>
    <w:rsid w:val="00FB2A5F"/>
    <w:rsid w:val="00FB3330"/>
    <w:rsid w:val="00FB3A81"/>
    <w:rsid w:val="00FB58AB"/>
    <w:rsid w:val="00FB71E1"/>
    <w:rsid w:val="00FC1059"/>
    <w:rsid w:val="00FC1D78"/>
    <w:rsid w:val="00FC7056"/>
    <w:rsid w:val="00FC7078"/>
    <w:rsid w:val="00FC70E1"/>
    <w:rsid w:val="00FC77E2"/>
    <w:rsid w:val="00FD077B"/>
    <w:rsid w:val="00FD3E26"/>
    <w:rsid w:val="00FD74F5"/>
    <w:rsid w:val="00FD7568"/>
    <w:rsid w:val="00FD7866"/>
    <w:rsid w:val="00FE1B1F"/>
    <w:rsid w:val="00FE2DD8"/>
    <w:rsid w:val="00FE401F"/>
    <w:rsid w:val="00FE72DF"/>
    <w:rsid w:val="00FF0F71"/>
    <w:rsid w:val="00FF166B"/>
    <w:rsid w:val="00FF1DEA"/>
    <w:rsid w:val="00FF23AB"/>
    <w:rsid w:val="00FF39F0"/>
    <w:rsid w:val="00FF5BAE"/>
    <w:rsid w:val="00FF5DF6"/>
    <w:rsid w:val="00FF68C7"/>
    <w:rsid w:val="00FF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B26E2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DC3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DC37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C3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C376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36F02-8DE2-46EA-8ED1-EBBF1839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BEAA-40042</dc:creator>
  <cp:keywords/>
  <dc:description/>
  <cp:lastModifiedBy>BEAA-10053</cp:lastModifiedBy>
  <cp:revision>12</cp:revision>
  <cp:lastPrinted>2013-08-29T12:52:00Z</cp:lastPrinted>
  <dcterms:created xsi:type="dcterms:W3CDTF">2013-08-30T11:21:00Z</dcterms:created>
  <dcterms:modified xsi:type="dcterms:W3CDTF">2013-08-30T11:27:00Z</dcterms:modified>
</cp:coreProperties>
</file>