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35E" w:rsidRPr="000743DF" w:rsidRDefault="000743DF" w:rsidP="000743DF">
      <w:pPr>
        <w:jc w:val="center"/>
        <w:rPr>
          <w:rFonts w:ascii="標楷體" w:eastAsia="標楷體" w:hAnsi="標楷體"/>
          <w:sz w:val="40"/>
          <w:szCs w:val="40"/>
        </w:rPr>
      </w:pPr>
      <w:bookmarkStart w:id="0" w:name="_GoBack"/>
      <w:bookmarkEnd w:id="0"/>
      <w:r w:rsidRPr="00421C8F">
        <w:rPr>
          <w:rFonts w:ascii="Times New Roman" w:eastAsia="標楷體" w:hAnsi="Times New Roman" w:cs="Times New Roman"/>
          <w:sz w:val="40"/>
          <w:szCs w:val="40"/>
        </w:rPr>
        <w:t>2013</w:t>
      </w:r>
      <w:r w:rsidRPr="000743DF">
        <w:rPr>
          <w:rFonts w:ascii="標楷體" w:eastAsia="標楷體" w:hAnsi="標楷體" w:hint="eastAsia"/>
          <w:sz w:val="40"/>
          <w:szCs w:val="40"/>
        </w:rPr>
        <w:t>台灣</w:t>
      </w:r>
      <w:proofErr w:type="gramStart"/>
      <w:r w:rsidRPr="000743DF">
        <w:rPr>
          <w:rFonts w:ascii="標楷體" w:eastAsia="標楷體" w:hAnsi="標楷體" w:hint="eastAsia"/>
          <w:sz w:val="40"/>
          <w:szCs w:val="40"/>
        </w:rPr>
        <w:t>颩</w:t>
      </w:r>
      <w:proofErr w:type="gramEnd"/>
      <w:r w:rsidRPr="000743DF">
        <w:rPr>
          <w:rFonts w:ascii="標楷體" w:eastAsia="標楷體" w:hAnsi="標楷體" w:hint="eastAsia"/>
          <w:sz w:val="40"/>
          <w:szCs w:val="40"/>
        </w:rPr>
        <w:t>燈會－全國花燈競賽作品</w:t>
      </w:r>
      <w:r w:rsidR="00AA4E00">
        <w:rPr>
          <w:rFonts w:ascii="標楷體" w:eastAsia="標楷體" w:hAnsi="標楷體" w:hint="eastAsia"/>
          <w:sz w:val="40"/>
          <w:szCs w:val="40"/>
        </w:rPr>
        <w:t>退</w:t>
      </w:r>
      <w:r w:rsidRPr="000743DF">
        <w:rPr>
          <w:rFonts w:ascii="標楷體" w:eastAsia="標楷體" w:hAnsi="標楷體" w:hint="eastAsia"/>
          <w:sz w:val="40"/>
          <w:szCs w:val="40"/>
        </w:rPr>
        <w:t>件</w:t>
      </w:r>
      <w:r w:rsidR="00D8319C">
        <w:rPr>
          <w:rFonts w:ascii="標楷體" w:eastAsia="標楷體" w:hAnsi="標楷體" w:hint="eastAsia"/>
          <w:sz w:val="40"/>
          <w:szCs w:val="40"/>
        </w:rPr>
        <w:t>申請</w:t>
      </w:r>
      <w:r w:rsidRPr="000743DF">
        <w:rPr>
          <w:rFonts w:ascii="標楷體" w:eastAsia="標楷體" w:hAnsi="標楷體" w:hint="eastAsia"/>
          <w:sz w:val="40"/>
          <w:szCs w:val="40"/>
        </w:rPr>
        <w:t>單</w:t>
      </w:r>
    </w:p>
    <w:tbl>
      <w:tblPr>
        <w:tblW w:w="0" w:type="auto"/>
        <w:jc w:val="center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35"/>
      </w:tblGrid>
      <w:tr w:rsidR="000743DF" w:rsidRPr="000743DF" w:rsidTr="00B45944">
        <w:trPr>
          <w:trHeight w:val="4507"/>
          <w:jc w:val="center"/>
        </w:trPr>
        <w:tc>
          <w:tcPr>
            <w:tcW w:w="9435" w:type="dxa"/>
          </w:tcPr>
          <w:p w:rsidR="00AE5141" w:rsidRDefault="00426A4A" w:rsidP="000743DF">
            <w:pPr>
              <w:pStyle w:val="a3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421C8F">
              <w:rPr>
                <w:rFonts w:ascii="Times New Roman" w:eastAsia="標楷體" w:hAnsi="Times New Roman" w:cs="Times New Roman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44EAC0F" wp14:editId="192B89D4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255905</wp:posOffset>
                      </wp:positionV>
                      <wp:extent cx="1304925" cy="1403985"/>
                      <wp:effectExtent l="0" t="0" r="0" b="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A4A" w:rsidRPr="00421C8F" w:rsidRDefault="00426A4A" w:rsidP="009079C7">
                                  <w:pPr>
                                    <w:ind w:firstLineChars="100" w:firstLine="200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="009079C7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收件處核派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34.5pt;margin-top:20.15pt;width:102.7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" filled="f" stroked="f">
                      <v:textbox style="mso-fit-shape-to-text:t">
                        <w:txbxContent>
                          <w:p w:rsidR="00426A4A" w:rsidRPr="00421C8F" w:rsidRDefault="00426A4A" w:rsidP="009079C7">
                            <w:pPr>
                              <w:ind w:firstLineChars="100" w:firstLine="200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(</w:t>
                            </w:r>
                            <w:r w:rsidR="009079C7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收件處核派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079C7">
              <w:rPr>
                <w:rFonts w:ascii="標楷體" w:eastAsia="標楷體" w:hAnsi="標楷體" w:hint="eastAsia"/>
                <w:sz w:val="28"/>
                <w:szCs w:val="28"/>
              </w:rPr>
              <w:t>展示架</w:t>
            </w:r>
            <w:r w:rsidR="00AE5141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  <w:r w:rsidR="00AE5141" w:rsidRPr="000743DF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0743DF" w:rsidRDefault="000743DF" w:rsidP="000743DF">
            <w:pPr>
              <w:pStyle w:val="a3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0743DF">
              <w:rPr>
                <w:rFonts w:ascii="標楷體" w:eastAsia="標楷體" w:hAnsi="標楷體" w:hint="eastAsia"/>
                <w:sz w:val="28"/>
                <w:szCs w:val="28"/>
              </w:rPr>
              <w:t>組</w:t>
            </w:r>
            <w:r w:rsidR="00A85460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0743DF">
              <w:rPr>
                <w:rFonts w:ascii="標楷體" w:eastAsia="標楷體" w:hAnsi="標楷體" w:hint="eastAsia"/>
                <w:sz w:val="28"/>
                <w:szCs w:val="28"/>
              </w:rPr>
              <w:t>別：</w:t>
            </w:r>
          </w:p>
          <w:p w:rsidR="000743DF" w:rsidRDefault="000743DF" w:rsidP="000743DF">
            <w:pPr>
              <w:pStyle w:val="a3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單</w:t>
            </w:r>
            <w:r w:rsidR="00A85460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位</w:t>
            </w:r>
            <w:r w:rsidRPr="000743DF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0743DF" w:rsidRDefault="000743DF" w:rsidP="000743DF">
            <w:pPr>
              <w:pStyle w:val="a3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作品名稱</w:t>
            </w:r>
            <w:r w:rsidRPr="000743DF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0743DF" w:rsidRDefault="000743DF" w:rsidP="000743DF">
            <w:pPr>
              <w:pStyle w:val="a3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作品大小</w:t>
            </w:r>
            <w:r w:rsidRPr="000743DF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0743DF" w:rsidRDefault="00426A4A" w:rsidP="000743DF">
            <w:pPr>
              <w:pStyle w:val="a3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421C8F">
              <w:rPr>
                <w:rFonts w:ascii="Times New Roman" w:eastAsia="標楷體" w:hAnsi="Times New Roman" w:cs="Times New Roman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533D58" wp14:editId="32651CB5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284480</wp:posOffset>
                      </wp:positionV>
                      <wp:extent cx="1304925" cy="1403985"/>
                      <wp:effectExtent l="0" t="0" r="0" b="0"/>
                      <wp:wrapNone/>
                      <wp:docPr id="3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6A4A" w:rsidRPr="00421C8F" w:rsidRDefault="00426A4A">
                                  <w:pPr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(指導老師亦可)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文字方塊 3" o:spid="_x0000_s1029" type="#_x0000_t202" style="position:absolute;left:0;text-align:left;margin-left:36pt;margin-top:22.4pt;width:102.75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" filled="f" stroked="f">
                      <v:textbox style="mso-fit-shape-to-text:t">
                        <w:txbxContent>
                          <w:p w:rsidR="00426A4A" w:rsidRPr="00421C8F" w:rsidRDefault="00426A4A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指導老師亦可)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743DF">
              <w:rPr>
                <w:rFonts w:ascii="標楷體" w:eastAsia="標楷體" w:hAnsi="標楷體" w:hint="eastAsia"/>
                <w:sz w:val="28"/>
                <w:szCs w:val="28"/>
              </w:rPr>
              <w:t>主要作者</w:t>
            </w:r>
            <w:r w:rsidR="000743DF" w:rsidRPr="000743DF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0743DF" w:rsidRPr="000743DF" w:rsidRDefault="000743DF" w:rsidP="000743DF">
            <w:pPr>
              <w:pStyle w:val="a3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連絡電話</w:t>
            </w:r>
            <w:r w:rsidRPr="000743DF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</w:tc>
      </w:tr>
    </w:tbl>
    <w:p w:rsidR="009079C7" w:rsidRPr="009079C7" w:rsidRDefault="009079C7" w:rsidP="009079C7">
      <w:pPr>
        <w:spacing w:beforeLines="100" w:before="360"/>
        <w:ind w:leftChars="1831" w:left="4394"/>
        <w:rPr>
          <w:rFonts w:ascii="標楷體" w:eastAsia="標楷體" w:hAnsi="標楷體"/>
          <w:b/>
          <w:sz w:val="32"/>
          <w:szCs w:val="32"/>
        </w:rPr>
      </w:pPr>
      <w:r w:rsidRPr="009079C7">
        <w:rPr>
          <w:rFonts w:ascii="標楷體" w:eastAsia="標楷體" w:hAnsi="標楷體" w:hint="eastAsia"/>
          <w:b/>
          <w:sz w:val="32"/>
          <w:szCs w:val="32"/>
        </w:rPr>
        <w:t>申請人：</w:t>
      </w:r>
      <w:r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               </w:t>
      </w:r>
      <w:r>
        <w:rPr>
          <w:rFonts w:ascii="標楷體" w:eastAsia="標楷體" w:hAnsi="標楷體" w:hint="eastAsia"/>
          <w:b/>
          <w:sz w:val="32"/>
          <w:szCs w:val="32"/>
        </w:rPr>
        <w:t>（簽名）</w:t>
      </w:r>
    </w:p>
    <w:p w:rsidR="009079C7" w:rsidRDefault="009079C7">
      <w:pPr>
        <w:rPr>
          <w:rFonts w:ascii="標楷體" w:eastAsia="標楷體" w:hAnsi="標楷體"/>
          <w:b/>
          <w:szCs w:val="24"/>
        </w:rPr>
      </w:pPr>
    </w:p>
    <w:p w:rsidR="000743DF" w:rsidRPr="005B5770" w:rsidRDefault="00310156">
      <w:pPr>
        <w:rPr>
          <w:rFonts w:ascii="標楷體" w:eastAsia="標楷體" w:hAnsi="標楷體"/>
          <w:b/>
          <w:szCs w:val="24"/>
        </w:rPr>
      </w:pPr>
      <w:r w:rsidRPr="005B5770">
        <w:rPr>
          <w:rFonts w:ascii="標楷體" w:eastAsia="標楷體" w:hAnsi="標楷體" w:hint="eastAsia"/>
          <w:b/>
          <w:szCs w:val="24"/>
        </w:rPr>
        <w:t>紅框</w:t>
      </w:r>
      <w:r w:rsidR="000743DF" w:rsidRPr="005B5770">
        <w:rPr>
          <w:rFonts w:ascii="標楷體" w:eastAsia="標楷體" w:hAnsi="標楷體" w:hint="eastAsia"/>
          <w:b/>
          <w:szCs w:val="24"/>
        </w:rPr>
        <w:t>表格</w:t>
      </w:r>
      <w:r w:rsidRPr="005B5770">
        <w:rPr>
          <w:rFonts w:ascii="標楷體" w:eastAsia="標楷體" w:hAnsi="標楷體" w:hint="eastAsia"/>
          <w:b/>
          <w:szCs w:val="24"/>
        </w:rPr>
        <w:t>部分</w:t>
      </w:r>
      <w:r w:rsidR="000743DF" w:rsidRPr="005B5770">
        <w:rPr>
          <w:rFonts w:ascii="標楷體" w:eastAsia="標楷體" w:hAnsi="標楷體" w:hint="eastAsia"/>
          <w:b/>
          <w:szCs w:val="24"/>
        </w:rPr>
        <w:t>由工作人員填寫</w:t>
      </w:r>
    </w:p>
    <w:tbl>
      <w:tblPr>
        <w:tblW w:w="0" w:type="auto"/>
        <w:jc w:val="center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95"/>
        <w:gridCol w:w="2706"/>
        <w:gridCol w:w="3219"/>
      </w:tblGrid>
      <w:tr w:rsidR="006A5DE8" w:rsidRPr="006A5DE8" w:rsidTr="00B45944">
        <w:trPr>
          <w:trHeight w:val="1587"/>
          <w:jc w:val="center"/>
        </w:trPr>
        <w:tc>
          <w:tcPr>
            <w:tcW w:w="3495" w:type="dxa"/>
            <w:tcBorders>
              <w:top w:val="single" w:sz="18" w:space="0" w:color="FF0000"/>
              <w:left w:val="single" w:sz="18" w:space="0" w:color="FF0000"/>
              <w:bottom w:val="nil"/>
              <w:right w:val="nil"/>
            </w:tcBorders>
          </w:tcPr>
          <w:p w:rsidR="006A5DE8" w:rsidRPr="006A5DE8" w:rsidRDefault="009079C7" w:rsidP="005B5770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展示架編號單</w:t>
            </w:r>
            <w:r w:rsidR="006A5DE8" w:rsidRPr="00A85460">
              <w:rPr>
                <w:rFonts w:ascii="標楷體" w:eastAsia="標楷體" w:hAnsi="標楷體" w:hint="eastAsia"/>
                <w:sz w:val="16"/>
                <w:szCs w:val="16"/>
              </w:rPr>
              <w:t>（</w:t>
            </w:r>
            <w:proofErr w:type="gramStart"/>
            <w:r w:rsidR="006A5DE8" w:rsidRPr="00A85460">
              <w:rPr>
                <w:rFonts w:ascii="標楷體" w:eastAsia="標楷體" w:hAnsi="標楷體" w:hint="eastAsia"/>
                <w:sz w:val="16"/>
                <w:szCs w:val="16"/>
              </w:rPr>
              <w:t>註</w:t>
            </w:r>
            <w:proofErr w:type="gramEnd"/>
            <w:r w:rsidR="006A5DE8" w:rsidRPr="00A85460">
              <w:rPr>
                <w:rFonts w:ascii="標楷體" w:eastAsia="標楷體" w:hAnsi="標楷體" w:hint="eastAsia"/>
                <w:sz w:val="16"/>
                <w:szCs w:val="16"/>
              </w:rPr>
              <w:t>1）</w:t>
            </w:r>
          </w:p>
          <w:p w:rsidR="006A5DE8" w:rsidRPr="006A5DE8" w:rsidRDefault="009079C7" w:rsidP="00002227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6A5DE8">
              <w:rPr>
                <w:rFonts w:ascii="標楷體" w:eastAsia="標楷體" w:hAnsi="標楷體" w:hint="eastAsia"/>
                <w:sz w:val="28"/>
                <w:szCs w:val="28"/>
              </w:rPr>
              <w:t>照相存證</w:t>
            </w:r>
            <w:r w:rsidR="00AF49B1" w:rsidRPr="00A85460">
              <w:rPr>
                <w:rFonts w:ascii="標楷體" w:eastAsia="標楷體" w:hAnsi="標楷體" w:hint="eastAsia"/>
                <w:sz w:val="16"/>
                <w:szCs w:val="16"/>
              </w:rPr>
              <w:t>（</w:t>
            </w:r>
            <w:proofErr w:type="gramStart"/>
            <w:r w:rsidR="00AF49B1" w:rsidRPr="00A85460">
              <w:rPr>
                <w:rFonts w:ascii="標楷體" w:eastAsia="標楷體" w:hAnsi="標楷體" w:hint="eastAsia"/>
                <w:sz w:val="16"/>
                <w:szCs w:val="16"/>
              </w:rPr>
              <w:t>註</w:t>
            </w:r>
            <w:proofErr w:type="gramEnd"/>
            <w:r w:rsidR="00AF49B1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="00AF49B1" w:rsidRPr="00A85460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</w:p>
        </w:tc>
        <w:tc>
          <w:tcPr>
            <w:tcW w:w="2706" w:type="dxa"/>
            <w:tcBorders>
              <w:top w:val="single" w:sz="18" w:space="0" w:color="FF0000"/>
              <w:left w:val="nil"/>
              <w:bottom w:val="nil"/>
              <w:right w:val="nil"/>
            </w:tcBorders>
          </w:tcPr>
          <w:p w:rsidR="006A5DE8" w:rsidRDefault="006A5DE8" w:rsidP="005B5770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9079C7">
              <w:rPr>
                <w:rFonts w:ascii="標楷體" w:eastAsia="標楷體" w:hAnsi="標楷體" w:hint="eastAsia"/>
                <w:sz w:val="28"/>
                <w:szCs w:val="28"/>
              </w:rPr>
              <w:t>繳交</w:t>
            </w:r>
          </w:p>
          <w:p w:rsidR="006A5DE8" w:rsidRPr="006A5DE8" w:rsidRDefault="006A5DE8" w:rsidP="00002227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9079C7">
              <w:rPr>
                <w:rFonts w:ascii="標楷體" w:eastAsia="標楷體" w:hAnsi="標楷體" w:hint="eastAsia"/>
                <w:sz w:val="28"/>
                <w:szCs w:val="28"/>
              </w:rPr>
              <w:t>完成</w:t>
            </w:r>
          </w:p>
        </w:tc>
        <w:tc>
          <w:tcPr>
            <w:tcW w:w="3219" w:type="dxa"/>
            <w:tcBorders>
              <w:top w:val="single" w:sz="18" w:space="0" w:color="FF0000"/>
              <w:left w:val="nil"/>
              <w:bottom w:val="nil"/>
              <w:right w:val="single" w:sz="18" w:space="0" w:color="FF0000"/>
            </w:tcBorders>
          </w:tcPr>
          <w:p w:rsidR="006A5DE8" w:rsidRDefault="009079C7" w:rsidP="005B5770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□未繳交</w:t>
            </w:r>
          </w:p>
          <w:p w:rsidR="006A5DE8" w:rsidRPr="006A5DE8" w:rsidRDefault="006A5DE8" w:rsidP="00002227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9079C7">
              <w:rPr>
                <w:rFonts w:ascii="標楷體" w:eastAsia="標楷體" w:hAnsi="標楷體" w:hint="eastAsia"/>
                <w:sz w:val="28"/>
                <w:szCs w:val="28"/>
              </w:rPr>
              <w:t>未完成</w:t>
            </w:r>
          </w:p>
        </w:tc>
      </w:tr>
      <w:tr w:rsidR="00A85460" w:rsidRPr="006A5DE8" w:rsidTr="00B45944">
        <w:trPr>
          <w:trHeight w:val="1560"/>
          <w:jc w:val="center"/>
        </w:trPr>
        <w:tc>
          <w:tcPr>
            <w:tcW w:w="9420" w:type="dxa"/>
            <w:gridSpan w:val="3"/>
            <w:tcBorders>
              <w:top w:val="nil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85460" w:rsidRDefault="00A85460" w:rsidP="00AF49B1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特殊情況說明</w:t>
            </w:r>
            <w:r w:rsidRPr="000743DF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002227" w:rsidRPr="00A85460">
              <w:rPr>
                <w:rFonts w:ascii="標楷體" w:eastAsia="標楷體" w:hAnsi="標楷體" w:hint="eastAsia"/>
                <w:sz w:val="16"/>
                <w:szCs w:val="16"/>
              </w:rPr>
              <w:t>（</w:t>
            </w:r>
            <w:proofErr w:type="gramStart"/>
            <w:r w:rsidR="00002227" w:rsidRPr="00A85460">
              <w:rPr>
                <w:rFonts w:ascii="標楷體" w:eastAsia="標楷體" w:hAnsi="標楷體" w:hint="eastAsia"/>
                <w:sz w:val="16"/>
                <w:szCs w:val="16"/>
              </w:rPr>
              <w:t>註</w:t>
            </w:r>
            <w:proofErr w:type="gramEnd"/>
            <w:r w:rsidR="00002227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="00002227" w:rsidRPr="00A85460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</w:p>
          <w:p w:rsidR="00222BE5" w:rsidRDefault="00996E71" w:rsidP="00AF49B1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□展示位置被調整 </w:t>
            </w:r>
            <w:r w:rsidR="00165877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□</w:t>
            </w:r>
            <w:r w:rsidR="00165877">
              <w:rPr>
                <w:rFonts w:ascii="標楷體" w:eastAsia="標楷體" w:hAnsi="標楷體" w:hint="eastAsia"/>
                <w:sz w:val="28"/>
                <w:szCs w:val="28"/>
              </w:rPr>
              <w:t>被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移至維修中心</w:t>
            </w:r>
            <w:r w:rsidR="00165877">
              <w:rPr>
                <w:rFonts w:ascii="標楷體" w:eastAsia="標楷體" w:hAnsi="標楷體" w:hint="eastAsia"/>
                <w:sz w:val="28"/>
                <w:szCs w:val="28"/>
              </w:rPr>
              <w:t xml:space="preserve">      □不明原因遺失</w:t>
            </w:r>
          </w:p>
          <w:p w:rsidR="00A85460" w:rsidRPr="00A85460" w:rsidRDefault="00A85460" w:rsidP="00A85460">
            <w:pPr>
              <w:wordWrap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6A5DE8">
              <w:rPr>
                <w:rFonts w:ascii="標楷體" w:eastAsia="標楷體" w:hAnsi="標楷體" w:hint="eastAsia"/>
                <w:sz w:val="28"/>
                <w:szCs w:val="28"/>
              </w:rPr>
              <w:t>工作人員簽章</w:t>
            </w:r>
            <w:r w:rsidRPr="000743DF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</w:p>
        </w:tc>
      </w:tr>
    </w:tbl>
    <w:p w:rsidR="000743DF" w:rsidRPr="005B5770" w:rsidRDefault="000743DF" w:rsidP="000743DF">
      <w:pPr>
        <w:rPr>
          <w:rFonts w:ascii="標楷體" w:eastAsia="標楷體" w:hAnsi="標楷體"/>
          <w:sz w:val="22"/>
        </w:rPr>
      </w:pPr>
      <w:proofErr w:type="gramStart"/>
      <w:r w:rsidRPr="005B5770">
        <w:rPr>
          <w:rFonts w:ascii="標楷體" w:eastAsia="標楷體" w:hAnsi="標楷體" w:hint="eastAsia"/>
          <w:sz w:val="22"/>
        </w:rPr>
        <w:t>註</w:t>
      </w:r>
      <w:proofErr w:type="gramEnd"/>
      <w:r w:rsidRPr="005B5770">
        <w:rPr>
          <w:rFonts w:ascii="標楷體" w:eastAsia="標楷體" w:hAnsi="標楷體" w:hint="eastAsia"/>
          <w:sz w:val="22"/>
        </w:rPr>
        <w:t>1：</w:t>
      </w:r>
      <w:r w:rsidR="00615EF0">
        <w:rPr>
          <w:rFonts w:ascii="標楷體" w:eastAsia="標楷體" w:hAnsi="標楷體" w:hint="eastAsia"/>
          <w:sz w:val="22"/>
        </w:rPr>
        <w:t>未繳展示架編號單者，須另行簽立切結書。</w:t>
      </w:r>
    </w:p>
    <w:p w:rsidR="00AF49B1" w:rsidRPr="005B5770" w:rsidRDefault="000743DF" w:rsidP="00D8319C">
      <w:pPr>
        <w:rPr>
          <w:rFonts w:ascii="標楷體" w:eastAsia="標楷體" w:hAnsi="標楷體"/>
          <w:sz w:val="22"/>
        </w:rPr>
      </w:pPr>
      <w:proofErr w:type="gramStart"/>
      <w:r w:rsidRPr="005B5770">
        <w:rPr>
          <w:rFonts w:ascii="標楷體" w:eastAsia="標楷體" w:hAnsi="標楷體" w:hint="eastAsia"/>
          <w:sz w:val="22"/>
        </w:rPr>
        <w:t>註</w:t>
      </w:r>
      <w:proofErr w:type="gramEnd"/>
      <w:r w:rsidR="00AF49B1" w:rsidRPr="005B5770">
        <w:rPr>
          <w:rFonts w:ascii="標楷體" w:eastAsia="標楷體" w:hAnsi="標楷體" w:hint="eastAsia"/>
          <w:sz w:val="22"/>
        </w:rPr>
        <w:t>2</w:t>
      </w:r>
      <w:r w:rsidRPr="005B5770">
        <w:rPr>
          <w:rFonts w:ascii="標楷體" w:eastAsia="標楷體" w:hAnsi="標楷體" w:hint="eastAsia"/>
          <w:sz w:val="22"/>
        </w:rPr>
        <w:t>：</w:t>
      </w:r>
      <w:r w:rsidR="00615EF0">
        <w:rPr>
          <w:rFonts w:ascii="標楷體" w:eastAsia="標楷體" w:hAnsi="標楷體" w:hint="eastAsia"/>
          <w:sz w:val="22"/>
        </w:rPr>
        <w:t>照相時務必拍攝到作品以及</w:t>
      </w:r>
      <w:r w:rsidR="00D8319C">
        <w:rPr>
          <w:rFonts w:ascii="標楷體" w:eastAsia="標楷體" w:hAnsi="標楷體" w:hint="eastAsia"/>
          <w:sz w:val="22"/>
        </w:rPr>
        <w:t>搬運人員。</w:t>
      </w:r>
    </w:p>
    <w:p w:rsidR="00996E71" w:rsidRDefault="00AF49B1" w:rsidP="00AF49B1">
      <w:pPr>
        <w:rPr>
          <w:rFonts w:ascii="標楷體" w:eastAsia="標楷體" w:hAnsi="標楷體"/>
          <w:sz w:val="22"/>
        </w:rPr>
      </w:pPr>
      <w:proofErr w:type="gramStart"/>
      <w:r w:rsidRPr="005B5770">
        <w:rPr>
          <w:rFonts w:ascii="標楷體" w:eastAsia="標楷體" w:hAnsi="標楷體" w:hint="eastAsia"/>
          <w:sz w:val="22"/>
        </w:rPr>
        <w:t>註</w:t>
      </w:r>
      <w:proofErr w:type="gramEnd"/>
      <w:r w:rsidR="00002227">
        <w:rPr>
          <w:rFonts w:ascii="標楷體" w:eastAsia="標楷體" w:hAnsi="標楷體" w:hint="eastAsia"/>
          <w:sz w:val="22"/>
        </w:rPr>
        <w:t>3</w:t>
      </w:r>
      <w:r w:rsidRPr="005B5770">
        <w:rPr>
          <w:rFonts w:ascii="標楷體" w:eastAsia="標楷體" w:hAnsi="標楷體" w:hint="eastAsia"/>
          <w:sz w:val="22"/>
        </w:rPr>
        <w:t>：</w:t>
      </w:r>
      <w:r w:rsidR="00615EF0">
        <w:rPr>
          <w:rFonts w:ascii="標楷體" w:eastAsia="標楷體" w:hAnsi="標楷體" w:hint="eastAsia"/>
          <w:sz w:val="22"/>
        </w:rPr>
        <w:t>作品倘若不在原位，有以下幾種情況:</w:t>
      </w:r>
    </w:p>
    <w:p w:rsidR="00996E71" w:rsidRDefault="00B45944" w:rsidP="00B45944">
      <w:pPr>
        <w:ind w:leftChars="236" w:left="3400" w:hangingChars="1288" w:hanging="2834"/>
        <w:rPr>
          <w:rFonts w:ascii="標楷體" w:eastAsia="標楷體" w:hAnsi="標楷體"/>
          <w:sz w:val="22"/>
        </w:rPr>
      </w:pPr>
      <w:r>
        <w:rPr>
          <w:rFonts w:ascii="標楷體" w:eastAsia="標楷體" w:hAnsi="標楷體" w:hint="eastAsia"/>
          <w:sz w:val="22"/>
        </w:rPr>
        <w:sym w:font="Wingdings" w:char="F076"/>
      </w:r>
      <w:r w:rsidR="00996E71">
        <w:rPr>
          <w:rFonts w:ascii="標楷體" w:eastAsia="標楷體" w:hAnsi="標楷體" w:hint="eastAsia"/>
          <w:sz w:val="22"/>
        </w:rPr>
        <w:t>調整展示位置</w:t>
      </w:r>
      <w:proofErr w:type="gramStart"/>
      <w:r w:rsidR="00996E71">
        <w:rPr>
          <w:rFonts w:ascii="標楷體" w:eastAsia="標楷體" w:hAnsi="標楷體" w:hint="eastAsia"/>
          <w:sz w:val="22"/>
        </w:rPr>
        <w:t>（</w:t>
      </w:r>
      <w:proofErr w:type="gramEnd"/>
      <w:r w:rsidR="00996E71">
        <w:rPr>
          <w:rFonts w:ascii="標楷體" w:eastAsia="標楷體" w:hAnsi="標楷體" w:hint="eastAsia"/>
          <w:sz w:val="22"/>
        </w:rPr>
        <w:t>因應：退件前</w:t>
      </w:r>
      <w:r w:rsidR="00783281">
        <w:rPr>
          <w:rFonts w:ascii="標楷體" w:eastAsia="標楷體" w:hAnsi="標楷體" w:hint="eastAsia"/>
          <w:sz w:val="22"/>
        </w:rPr>
        <w:t>應</w:t>
      </w:r>
      <w:r w:rsidR="00996E71">
        <w:rPr>
          <w:rFonts w:ascii="標楷體" w:eastAsia="標楷體" w:hAnsi="標楷體" w:hint="eastAsia"/>
          <w:sz w:val="22"/>
        </w:rPr>
        <w:t>先行製作</w:t>
      </w:r>
      <w:r w:rsidR="00996E71" w:rsidRPr="00996E71">
        <w:rPr>
          <w:rFonts w:ascii="標楷體" w:eastAsia="標楷體" w:hAnsi="標楷體" w:hint="eastAsia"/>
          <w:sz w:val="22"/>
          <w:u w:val="single"/>
        </w:rPr>
        <w:t>展示位置調整清單</w:t>
      </w:r>
      <w:r w:rsidR="00996E71" w:rsidRPr="00996E71">
        <w:rPr>
          <w:rFonts w:ascii="標楷體" w:eastAsia="標楷體" w:hAnsi="標楷體" w:hint="eastAsia"/>
          <w:sz w:val="22"/>
        </w:rPr>
        <w:t>，</w:t>
      </w:r>
      <w:r w:rsidR="00996E71">
        <w:rPr>
          <w:rFonts w:ascii="標楷體" w:eastAsia="標楷體" w:hAnsi="標楷體" w:hint="eastAsia"/>
          <w:sz w:val="22"/>
        </w:rPr>
        <w:t>務必更改上揭表格展示架編號</w:t>
      </w:r>
      <w:proofErr w:type="gramStart"/>
      <w:r w:rsidR="00996E71">
        <w:rPr>
          <w:rFonts w:ascii="標楷體" w:eastAsia="標楷體" w:hAnsi="標楷體" w:hint="eastAsia"/>
          <w:sz w:val="22"/>
        </w:rPr>
        <w:t>）</w:t>
      </w:r>
      <w:proofErr w:type="gramEnd"/>
    </w:p>
    <w:p w:rsidR="00996E71" w:rsidRDefault="00B45944" w:rsidP="00B45944">
      <w:pPr>
        <w:ind w:leftChars="236" w:left="3400" w:hangingChars="1288" w:hanging="2834"/>
        <w:rPr>
          <w:rFonts w:ascii="標楷體" w:eastAsia="標楷體" w:hAnsi="標楷體"/>
          <w:sz w:val="22"/>
        </w:rPr>
      </w:pPr>
      <w:r>
        <w:rPr>
          <w:rFonts w:ascii="標楷體" w:eastAsia="標楷體" w:hAnsi="標楷體" w:hint="eastAsia"/>
          <w:sz w:val="22"/>
        </w:rPr>
        <w:sym w:font="Wingdings" w:char="F076"/>
      </w:r>
      <w:r w:rsidR="00996E71">
        <w:rPr>
          <w:rFonts w:ascii="標楷體" w:eastAsia="標楷體" w:hAnsi="標楷體" w:hint="eastAsia"/>
          <w:sz w:val="22"/>
        </w:rPr>
        <w:t>嚴重</w:t>
      </w:r>
      <w:proofErr w:type="gramStart"/>
      <w:r w:rsidR="00996E71">
        <w:rPr>
          <w:rFonts w:ascii="標楷體" w:eastAsia="標楷體" w:hAnsi="標楷體" w:hint="eastAsia"/>
          <w:sz w:val="22"/>
        </w:rPr>
        <w:t>損壞遂移至</w:t>
      </w:r>
      <w:proofErr w:type="gramEnd"/>
      <w:r w:rsidR="00996E71">
        <w:rPr>
          <w:rFonts w:ascii="標楷體" w:eastAsia="標楷體" w:hAnsi="標楷體" w:hint="eastAsia"/>
          <w:sz w:val="22"/>
        </w:rPr>
        <w:t>維修中心</w:t>
      </w:r>
      <w:proofErr w:type="gramStart"/>
      <w:r w:rsidR="00996E71">
        <w:rPr>
          <w:rFonts w:ascii="標楷體" w:eastAsia="標楷體" w:hAnsi="標楷體" w:hint="eastAsia"/>
          <w:sz w:val="22"/>
        </w:rPr>
        <w:t>（</w:t>
      </w:r>
      <w:proofErr w:type="gramEnd"/>
      <w:r w:rsidR="00996E71">
        <w:rPr>
          <w:rFonts w:ascii="標楷體" w:eastAsia="標楷體" w:hAnsi="標楷體" w:hint="eastAsia"/>
          <w:sz w:val="22"/>
        </w:rPr>
        <w:t>因應：湖口高中將彙整損害作品名單供參</w:t>
      </w:r>
      <w:proofErr w:type="gramStart"/>
      <w:r w:rsidR="00996E71">
        <w:rPr>
          <w:rFonts w:ascii="標楷體" w:eastAsia="標楷體" w:hAnsi="標楷體" w:hint="eastAsia"/>
          <w:sz w:val="22"/>
        </w:rPr>
        <w:t>）</w:t>
      </w:r>
      <w:proofErr w:type="gramEnd"/>
    </w:p>
    <w:p w:rsidR="000743DF" w:rsidRPr="005B5770" w:rsidRDefault="00B45944" w:rsidP="00B45944">
      <w:pPr>
        <w:ind w:leftChars="236" w:left="3400" w:hangingChars="1288" w:hanging="2834"/>
        <w:rPr>
          <w:rFonts w:ascii="標楷體" w:eastAsia="標楷體" w:hAnsi="標楷體"/>
          <w:sz w:val="22"/>
        </w:rPr>
      </w:pPr>
      <w:r>
        <w:rPr>
          <w:rFonts w:ascii="標楷體" w:eastAsia="標楷體" w:hAnsi="標楷體" w:hint="eastAsia"/>
          <w:sz w:val="22"/>
        </w:rPr>
        <w:sym w:font="Wingdings" w:char="F076"/>
      </w:r>
      <w:r w:rsidR="00165877">
        <w:rPr>
          <w:rFonts w:ascii="標楷體" w:eastAsia="標楷體" w:hAnsi="標楷體" w:hint="eastAsia"/>
          <w:sz w:val="22"/>
        </w:rPr>
        <w:t>不明原因</w:t>
      </w:r>
      <w:r w:rsidR="00615EF0">
        <w:rPr>
          <w:rFonts w:ascii="標楷體" w:eastAsia="標楷體" w:hAnsi="標楷體" w:hint="eastAsia"/>
          <w:sz w:val="22"/>
        </w:rPr>
        <w:t>遺失</w:t>
      </w:r>
      <w:r w:rsidR="00996E71">
        <w:rPr>
          <w:rFonts w:ascii="標楷體" w:eastAsia="標楷體" w:hAnsi="標楷體" w:hint="eastAsia"/>
          <w:sz w:val="22"/>
        </w:rPr>
        <w:t>（</w:t>
      </w:r>
      <w:r w:rsidR="00165877">
        <w:rPr>
          <w:rFonts w:ascii="標楷體" w:eastAsia="標楷體" w:hAnsi="標楷體" w:hint="eastAsia"/>
          <w:sz w:val="22"/>
        </w:rPr>
        <w:t>因應：列管</w:t>
      </w:r>
      <w:r w:rsidR="00996E71">
        <w:rPr>
          <w:rFonts w:ascii="標楷體" w:eastAsia="標楷體" w:hAnsi="標楷體" w:hint="eastAsia"/>
          <w:sz w:val="22"/>
        </w:rPr>
        <w:t>協尋）</w:t>
      </w:r>
    </w:p>
    <w:sectPr w:rsidR="000743DF" w:rsidRPr="005B5770" w:rsidSect="00AE5141">
      <w:pgSz w:w="11906" w:h="16838"/>
      <w:pgMar w:top="1418" w:right="1134" w:bottom="28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EBB" w:rsidRDefault="00612EBB" w:rsidP="00831AD0">
      <w:r>
        <w:separator/>
      </w:r>
    </w:p>
  </w:endnote>
  <w:endnote w:type="continuationSeparator" w:id="0">
    <w:p w:rsidR="00612EBB" w:rsidRDefault="00612EBB" w:rsidP="0083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EBB" w:rsidRDefault="00612EBB" w:rsidP="00831AD0">
      <w:r>
        <w:separator/>
      </w:r>
    </w:p>
  </w:footnote>
  <w:footnote w:type="continuationSeparator" w:id="0">
    <w:p w:rsidR="00612EBB" w:rsidRDefault="00612EBB" w:rsidP="00831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E367F"/>
    <w:multiLevelType w:val="hybridMultilevel"/>
    <w:tmpl w:val="7B6685A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3DF"/>
    <w:rsid w:val="00001969"/>
    <w:rsid w:val="00002227"/>
    <w:rsid w:val="00044F05"/>
    <w:rsid w:val="000503BA"/>
    <w:rsid w:val="00054521"/>
    <w:rsid w:val="0005512B"/>
    <w:rsid w:val="000743DF"/>
    <w:rsid w:val="000777F9"/>
    <w:rsid w:val="00082168"/>
    <w:rsid w:val="00082BA7"/>
    <w:rsid w:val="000A3490"/>
    <w:rsid w:val="000B1826"/>
    <w:rsid w:val="000D5CDC"/>
    <w:rsid w:val="000E1906"/>
    <w:rsid w:val="000F6A58"/>
    <w:rsid w:val="0010059A"/>
    <w:rsid w:val="00101849"/>
    <w:rsid w:val="0011584B"/>
    <w:rsid w:val="00121728"/>
    <w:rsid w:val="0012480A"/>
    <w:rsid w:val="001255AC"/>
    <w:rsid w:val="00126AD6"/>
    <w:rsid w:val="00162E15"/>
    <w:rsid w:val="00165877"/>
    <w:rsid w:val="00170265"/>
    <w:rsid w:val="00171A84"/>
    <w:rsid w:val="00172429"/>
    <w:rsid w:val="0018458D"/>
    <w:rsid w:val="001C2E5F"/>
    <w:rsid w:val="001C6004"/>
    <w:rsid w:val="001D31E9"/>
    <w:rsid w:val="001D63CC"/>
    <w:rsid w:val="001E57CE"/>
    <w:rsid w:val="001F0C3F"/>
    <w:rsid w:val="001F1F88"/>
    <w:rsid w:val="001F371A"/>
    <w:rsid w:val="001F7F37"/>
    <w:rsid w:val="002140D6"/>
    <w:rsid w:val="00222BE5"/>
    <w:rsid w:val="0025463A"/>
    <w:rsid w:val="00264431"/>
    <w:rsid w:val="002706CC"/>
    <w:rsid w:val="00284CCF"/>
    <w:rsid w:val="0029113B"/>
    <w:rsid w:val="002A7884"/>
    <w:rsid w:val="002B0740"/>
    <w:rsid w:val="002B7704"/>
    <w:rsid w:val="002C5204"/>
    <w:rsid w:val="002E750C"/>
    <w:rsid w:val="002F24E5"/>
    <w:rsid w:val="002F5A7C"/>
    <w:rsid w:val="002F7A00"/>
    <w:rsid w:val="00310156"/>
    <w:rsid w:val="0031407B"/>
    <w:rsid w:val="003559AF"/>
    <w:rsid w:val="00356906"/>
    <w:rsid w:val="00362558"/>
    <w:rsid w:val="00362ABA"/>
    <w:rsid w:val="00382806"/>
    <w:rsid w:val="0038360A"/>
    <w:rsid w:val="00386533"/>
    <w:rsid w:val="0039604A"/>
    <w:rsid w:val="003B0697"/>
    <w:rsid w:val="003B3EBD"/>
    <w:rsid w:val="003C3BE6"/>
    <w:rsid w:val="003C5205"/>
    <w:rsid w:val="003C7417"/>
    <w:rsid w:val="003E4E10"/>
    <w:rsid w:val="003E5022"/>
    <w:rsid w:val="003E5244"/>
    <w:rsid w:val="003F51EE"/>
    <w:rsid w:val="00405BE0"/>
    <w:rsid w:val="00415D2E"/>
    <w:rsid w:val="00421C8F"/>
    <w:rsid w:val="00426A4A"/>
    <w:rsid w:val="004324D3"/>
    <w:rsid w:val="00434509"/>
    <w:rsid w:val="00476C6B"/>
    <w:rsid w:val="00486510"/>
    <w:rsid w:val="00494B6D"/>
    <w:rsid w:val="004A745F"/>
    <w:rsid w:val="004A7BCE"/>
    <w:rsid w:val="004B15A2"/>
    <w:rsid w:val="004B2CDF"/>
    <w:rsid w:val="004B31CD"/>
    <w:rsid w:val="004C0430"/>
    <w:rsid w:val="004C373F"/>
    <w:rsid w:val="004E59E6"/>
    <w:rsid w:val="004F5F72"/>
    <w:rsid w:val="0050119A"/>
    <w:rsid w:val="0051503A"/>
    <w:rsid w:val="0052493D"/>
    <w:rsid w:val="00526B2A"/>
    <w:rsid w:val="0052744F"/>
    <w:rsid w:val="0053074B"/>
    <w:rsid w:val="00543DE5"/>
    <w:rsid w:val="00547BF5"/>
    <w:rsid w:val="00552113"/>
    <w:rsid w:val="0057498F"/>
    <w:rsid w:val="00592DE0"/>
    <w:rsid w:val="0059371E"/>
    <w:rsid w:val="005B0672"/>
    <w:rsid w:val="005B14D8"/>
    <w:rsid w:val="005B5770"/>
    <w:rsid w:val="005C0F09"/>
    <w:rsid w:val="005C252F"/>
    <w:rsid w:val="005C3E5D"/>
    <w:rsid w:val="005C60B7"/>
    <w:rsid w:val="005E76A3"/>
    <w:rsid w:val="005F218F"/>
    <w:rsid w:val="00604087"/>
    <w:rsid w:val="006070DB"/>
    <w:rsid w:val="00612EBB"/>
    <w:rsid w:val="00615EF0"/>
    <w:rsid w:val="00636A0A"/>
    <w:rsid w:val="00640449"/>
    <w:rsid w:val="00640C97"/>
    <w:rsid w:val="006438C8"/>
    <w:rsid w:val="0066351A"/>
    <w:rsid w:val="00667339"/>
    <w:rsid w:val="00672ECB"/>
    <w:rsid w:val="0067546F"/>
    <w:rsid w:val="00690E8D"/>
    <w:rsid w:val="00692B13"/>
    <w:rsid w:val="006A4C5A"/>
    <w:rsid w:val="006A5DE8"/>
    <w:rsid w:val="006B66C5"/>
    <w:rsid w:val="00716EA3"/>
    <w:rsid w:val="0073049D"/>
    <w:rsid w:val="00730D2F"/>
    <w:rsid w:val="007425D5"/>
    <w:rsid w:val="007461A3"/>
    <w:rsid w:val="00767596"/>
    <w:rsid w:val="00775333"/>
    <w:rsid w:val="00783281"/>
    <w:rsid w:val="00791F43"/>
    <w:rsid w:val="007A536A"/>
    <w:rsid w:val="007E0F90"/>
    <w:rsid w:val="007E7A96"/>
    <w:rsid w:val="007E7C4C"/>
    <w:rsid w:val="007F44EF"/>
    <w:rsid w:val="00801DE7"/>
    <w:rsid w:val="0081199C"/>
    <w:rsid w:val="008145A0"/>
    <w:rsid w:val="00814B34"/>
    <w:rsid w:val="0082574B"/>
    <w:rsid w:val="00826484"/>
    <w:rsid w:val="00831AD0"/>
    <w:rsid w:val="008361C2"/>
    <w:rsid w:val="008378C1"/>
    <w:rsid w:val="00852F33"/>
    <w:rsid w:val="00870D2C"/>
    <w:rsid w:val="00876830"/>
    <w:rsid w:val="00880A5F"/>
    <w:rsid w:val="00881F5E"/>
    <w:rsid w:val="008A4B23"/>
    <w:rsid w:val="008C21AD"/>
    <w:rsid w:val="008E1135"/>
    <w:rsid w:val="008E14F3"/>
    <w:rsid w:val="008E3381"/>
    <w:rsid w:val="008E55C2"/>
    <w:rsid w:val="008E5E17"/>
    <w:rsid w:val="009079C7"/>
    <w:rsid w:val="0091740A"/>
    <w:rsid w:val="00944589"/>
    <w:rsid w:val="00980AEA"/>
    <w:rsid w:val="00980B9F"/>
    <w:rsid w:val="00996E71"/>
    <w:rsid w:val="009B27DD"/>
    <w:rsid w:val="009B6B14"/>
    <w:rsid w:val="009C1C30"/>
    <w:rsid w:val="009C2569"/>
    <w:rsid w:val="009C614D"/>
    <w:rsid w:val="009D744D"/>
    <w:rsid w:val="009E5FB5"/>
    <w:rsid w:val="009E6AE0"/>
    <w:rsid w:val="00A762B8"/>
    <w:rsid w:val="00A82288"/>
    <w:rsid w:val="00A85460"/>
    <w:rsid w:val="00A94ACB"/>
    <w:rsid w:val="00AA4E00"/>
    <w:rsid w:val="00AC21EB"/>
    <w:rsid w:val="00AE2F68"/>
    <w:rsid w:val="00AE5141"/>
    <w:rsid w:val="00AF49B1"/>
    <w:rsid w:val="00B1270C"/>
    <w:rsid w:val="00B15104"/>
    <w:rsid w:val="00B16EA2"/>
    <w:rsid w:val="00B261E0"/>
    <w:rsid w:val="00B45944"/>
    <w:rsid w:val="00B74437"/>
    <w:rsid w:val="00B76D88"/>
    <w:rsid w:val="00B77E05"/>
    <w:rsid w:val="00B8700D"/>
    <w:rsid w:val="00B91F07"/>
    <w:rsid w:val="00B92CDB"/>
    <w:rsid w:val="00BA2DE0"/>
    <w:rsid w:val="00BE2480"/>
    <w:rsid w:val="00BE4E99"/>
    <w:rsid w:val="00BE5049"/>
    <w:rsid w:val="00C2012F"/>
    <w:rsid w:val="00C5458D"/>
    <w:rsid w:val="00C57DA3"/>
    <w:rsid w:val="00CA044B"/>
    <w:rsid w:val="00CB67B9"/>
    <w:rsid w:val="00CD1D3C"/>
    <w:rsid w:val="00CE35DD"/>
    <w:rsid w:val="00D02E99"/>
    <w:rsid w:val="00D0630E"/>
    <w:rsid w:val="00D12583"/>
    <w:rsid w:val="00D16DF4"/>
    <w:rsid w:val="00D23DCC"/>
    <w:rsid w:val="00D352FB"/>
    <w:rsid w:val="00D37CB2"/>
    <w:rsid w:val="00D53D25"/>
    <w:rsid w:val="00D542BA"/>
    <w:rsid w:val="00D72D22"/>
    <w:rsid w:val="00D8319C"/>
    <w:rsid w:val="00D83AC5"/>
    <w:rsid w:val="00DA1193"/>
    <w:rsid w:val="00DA6E9D"/>
    <w:rsid w:val="00DB3ECD"/>
    <w:rsid w:val="00DB472A"/>
    <w:rsid w:val="00DC3182"/>
    <w:rsid w:val="00DC6D26"/>
    <w:rsid w:val="00DD04A8"/>
    <w:rsid w:val="00DE35C2"/>
    <w:rsid w:val="00DF21B9"/>
    <w:rsid w:val="00DF72BA"/>
    <w:rsid w:val="00E03A84"/>
    <w:rsid w:val="00E13E68"/>
    <w:rsid w:val="00E21BFB"/>
    <w:rsid w:val="00E27897"/>
    <w:rsid w:val="00E40118"/>
    <w:rsid w:val="00E457D2"/>
    <w:rsid w:val="00E70FFA"/>
    <w:rsid w:val="00E81DE3"/>
    <w:rsid w:val="00E9367B"/>
    <w:rsid w:val="00E95CF5"/>
    <w:rsid w:val="00E96A33"/>
    <w:rsid w:val="00E97086"/>
    <w:rsid w:val="00E97438"/>
    <w:rsid w:val="00EA7CBE"/>
    <w:rsid w:val="00EB4009"/>
    <w:rsid w:val="00EC0B24"/>
    <w:rsid w:val="00EC4E15"/>
    <w:rsid w:val="00ED035E"/>
    <w:rsid w:val="00ED7A1B"/>
    <w:rsid w:val="00EE0AA8"/>
    <w:rsid w:val="00EE2413"/>
    <w:rsid w:val="00EF59A4"/>
    <w:rsid w:val="00EF7370"/>
    <w:rsid w:val="00F22139"/>
    <w:rsid w:val="00F57481"/>
    <w:rsid w:val="00F97A8E"/>
    <w:rsid w:val="00FA6639"/>
    <w:rsid w:val="00FC14CA"/>
    <w:rsid w:val="00FC40F5"/>
    <w:rsid w:val="00FD0CAB"/>
    <w:rsid w:val="00FD10DC"/>
    <w:rsid w:val="00FE178D"/>
    <w:rsid w:val="00FF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3DF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310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1015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31A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31AD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31A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31AD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3DF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310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1015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31A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31AD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31A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31AD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andy687</dc:creator>
  <cp:lastModifiedBy>andy687</cp:lastModifiedBy>
  <cp:revision>11</cp:revision>
  <cp:lastPrinted>2013-01-21T03:52:00Z</cp:lastPrinted>
  <dcterms:created xsi:type="dcterms:W3CDTF">2013-01-06T09:35:00Z</dcterms:created>
  <dcterms:modified xsi:type="dcterms:W3CDTF">2013-01-21T03:52:00Z</dcterms:modified>
</cp:coreProperties>
</file>