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5F" w:rsidRPr="002D3C5F" w:rsidRDefault="002D3C5F" w:rsidP="005530D1">
      <w:pPr>
        <w:spacing w:afterLines="100"/>
        <w:jc w:val="center"/>
        <w:rPr>
          <w:sz w:val="40"/>
          <w:szCs w:val="40"/>
        </w:rPr>
      </w:pPr>
      <w:r w:rsidRPr="002D3C5F">
        <w:rPr>
          <w:rFonts w:hint="eastAsia"/>
          <w:sz w:val="40"/>
          <w:szCs w:val="40"/>
        </w:rPr>
        <w:t>2012</w:t>
      </w:r>
      <w:r w:rsidRPr="002D3C5F">
        <w:rPr>
          <w:rFonts w:hint="eastAsia"/>
          <w:sz w:val="40"/>
          <w:szCs w:val="40"/>
        </w:rPr>
        <w:t>年</w:t>
      </w:r>
      <w:r w:rsidRPr="002D3C5F">
        <w:rPr>
          <w:rFonts w:hint="eastAsia"/>
          <w:sz w:val="40"/>
          <w:szCs w:val="40"/>
        </w:rPr>
        <w:t>1</w:t>
      </w:r>
      <w:r w:rsidR="00AE388D">
        <w:rPr>
          <w:rFonts w:hint="eastAsia"/>
          <w:sz w:val="40"/>
          <w:szCs w:val="40"/>
        </w:rPr>
        <w:t>2</w:t>
      </w:r>
      <w:r w:rsidRPr="002D3C5F">
        <w:rPr>
          <w:rFonts w:hint="eastAsia"/>
          <w:sz w:val="40"/>
          <w:szCs w:val="40"/>
        </w:rPr>
        <w:t>月</w:t>
      </w:r>
      <w:r w:rsidR="00AE388D">
        <w:rPr>
          <w:rFonts w:hint="eastAsia"/>
          <w:sz w:val="40"/>
          <w:szCs w:val="40"/>
        </w:rPr>
        <w:t>03</w:t>
      </w:r>
      <w:r w:rsidRPr="002D3C5F">
        <w:rPr>
          <w:rFonts w:hint="eastAsia"/>
          <w:sz w:val="40"/>
          <w:szCs w:val="40"/>
        </w:rPr>
        <w:t>日</w:t>
      </w:r>
      <w:r w:rsidRPr="002D3C5F">
        <w:rPr>
          <w:rFonts w:hint="eastAsia"/>
          <w:sz w:val="40"/>
          <w:szCs w:val="40"/>
        </w:rPr>
        <w:t>~</w:t>
      </w:r>
      <w:r w:rsidR="00AE388D">
        <w:rPr>
          <w:rFonts w:hint="eastAsia"/>
          <w:sz w:val="40"/>
          <w:szCs w:val="40"/>
        </w:rPr>
        <w:t>07</w:t>
      </w:r>
      <w:r w:rsidRPr="002D3C5F">
        <w:rPr>
          <w:rFonts w:hint="eastAsia"/>
          <w:sz w:val="40"/>
          <w:szCs w:val="40"/>
        </w:rPr>
        <w:t>日午餐菜單明細及照片</w:t>
      </w:r>
    </w:p>
    <w:tbl>
      <w:tblPr>
        <w:tblW w:w="10669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400"/>
        <w:gridCol w:w="540"/>
        <w:gridCol w:w="1485"/>
        <w:gridCol w:w="567"/>
        <w:gridCol w:w="1560"/>
        <w:gridCol w:w="519"/>
        <w:gridCol w:w="1640"/>
        <w:gridCol w:w="500"/>
        <w:gridCol w:w="1477"/>
        <w:gridCol w:w="500"/>
        <w:gridCol w:w="1481"/>
      </w:tblGrid>
      <w:tr w:rsidR="00E65AFA" w:rsidRPr="008B0BDE" w:rsidTr="00AD6126">
        <w:trPr>
          <w:trHeight w:val="5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日期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03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04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05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日星期三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A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06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日星期四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AE388D" w:rsidP="00AE388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07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日星期五</w:t>
            </w:r>
          </w:p>
        </w:tc>
      </w:tr>
      <w:tr w:rsidR="00E65AFA" w:rsidRPr="008B0BDE" w:rsidTr="00AD6126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</w:tr>
      <w:tr w:rsidR="00AE388D" w:rsidRPr="008B0BDE" w:rsidTr="00935C9E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主食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</w:t>
            </w:r>
          </w:p>
          <w:p w:rsidR="00AE388D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米</w:t>
            </w:r>
          </w:p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蕙仁</w:t>
            </w:r>
          </w:p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Default="00AE388D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地</w:t>
            </w:r>
          </w:p>
          <w:p w:rsidR="00AE388D" w:rsidRPr="008B0BDE" w:rsidRDefault="00AE388D" w:rsidP="00AE388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瓜</w:t>
            </w:r>
          </w:p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88D" w:rsidRPr="00867B56" w:rsidRDefault="00AE388D" w:rsidP="00500AC4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蕎麥飯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500AC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芝麻</w:t>
            </w:r>
          </w:p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米</w:t>
            </w:r>
          </w:p>
        </w:tc>
      </w:tr>
      <w:tr w:rsidR="00AE388D" w:rsidRPr="008B0BDE" w:rsidTr="00935C9E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小蕙仁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地瓜小丁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蕎麥米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AE388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黑芝麻</w:t>
            </w:r>
          </w:p>
        </w:tc>
      </w:tr>
      <w:tr w:rsidR="00AE388D" w:rsidRPr="008B0BDE" w:rsidTr="00935C9E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白芝麻</w:t>
            </w:r>
          </w:p>
        </w:tc>
      </w:tr>
      <w:tr w:rsidR="00AE388D" w:rsidRPr="008B0BDE" w:rsidTr="008E1F02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E388D" w:rsidRPr="00867B56" w:rsidRDefault="00CB446C" w:rsidP="00CB44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蔥燒魚丁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CB446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B0BDE" w:rsidRDefault="00AB72EF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燒烤肉</w:t>
            </w:r>
          </w:p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B72EF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豆干</w:t>
            </w:r>
            <w:r w:rsidR="00AE388D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片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685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豉汁排骨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肉大丁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88D" w:rsidRPr="00867B56" w:rsidRDefault="00A13042" w:rsidP="00A1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豆乳雞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雞胸丁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菱角燉肉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菱角仁</w:t>
            </w:r>
          </w:p>
        </w:tc>
      </w:tr>
      <w:tr w:rsidR="00AE388D" w:rsidRPr="008B0BDE" w:rsidTr="008E1F02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CB446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魚丁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B72EF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</w:t>
            </w:r>
            <w:r w:rsidR="00AE388D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片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軟排丁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豆腐乳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紅蘿蔔中丁</w:t>
            </w:r>
          </w:p>
        </w:tc>
      </w:tr>
      <w:tr w:rsidR="00AE388D" w:rsidRPr="008B0BDE" w:rsidTr="008E1F02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CB446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洋蔥粗條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B72EF" w:rsidP="00AB72EF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青椒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685A0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薑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末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地瓜粗條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肉大</w:t>
            </w:r>
            <w:r w:rsidR="00AE388D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丁</w:t>
            </w:r>
          </w:p>
        </w:tc>
      </w:tr>
      <w:tr w:rsidR="00AE388D" w:rsidRPr="008B0BDE" w:rsidTr="008E1F02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CB446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黃豆芽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B72EF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高麗菜條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白蘿蔔大丁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馬鈴薯粗條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軟排</w:t>
            </w:r>
            <w:r w:rsidR="00AE388D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丁</w:t>
            </w:r>
          </w:p>
        </w:tc>
      </w:tr>
      <w:tr w:rsidR="00AE388D" w:rsidRPr="008B0BDE" w:rsidTr="008E1F02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CB446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甜椒片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B72EF" w:rsidP="00E65AFA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洋蔥</w:t>
            </w:r>
            <w:r w:rsidR="00AE388D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片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九層塔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馬鈴薯大丁</w:t>
            </w:r>
          </w:p>
        </w:tc>
      </w:tr>
      <w:tr w:rsidR="00AE388D" w:rsidRPr="008B0BDE" w:rsidTr="00AD6126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CB446C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椰菜花枝羹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BD2BAB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白花椰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Default="00AB72EF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黃</w:t>
            </w:r>
          </w:p>
          <w:p w:rsidR="00AB72EF" w:rsidRDefault="00AB72EF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瓜</w:t>
            </w:r>
          </w:p>
          <w:p w:rsidR="00AB72EF" w:rsidRPr="008B0BDE" w:rsidRDefault="00AB72EF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鳩</w:t>
            </w:r>
          </w:p>
          <w:p w:rsidR="00AE388D" w:rsidRPr="00867B56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大黃瓜片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小黃瓜素雞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小黃瓜片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88D" w:rsidRPr="00867B56" w:rsidRDefault="00A13042" w:rsidP="00500A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鮮菇什錦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500AC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杏鮑菇片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家常豆腐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家常豆腐</w:t>
            </w:r>
          </w:p>
        </w:tc>
      </w:tr>
      <w:tr w:rsidR="00AE388D" w:rsidRPr="008B0BDE" w:rsidTr="00AD612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BD2BAB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綠花椰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鳩</w:t>
            </w:r>
            <w:r w:rsidR="00AE388D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蛋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素雞片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生香菇片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毛豆</w:t>
            </w:r>
          </w:p>
        </w:tc>
      </w:tr>
      <w:tr w:rsidR="00AE388D" w:rsidRPr="008B0BDE" w:rsidTr="00AD6126">
        <w:trPr>
          <w:trHeight w:val="45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BD2BAB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花枝羹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木耳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生香菇片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A13042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鮑魚菇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木耳</w:t>
            </w:r>
          </w:p>
        </w:tc>
      </w:tr>
      <w:tr w:rsidR="00AE388D" w:rsidRPr="008B0BDE" w:rsidTr="00AD6126">
        <w:trPr>
          <w:trHeight w:val="43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BD2BAB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粉絲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685A0C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紅蘿蔔片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</w:t>
            </w:r>
            <w:r w:rsidR="00685A0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蘿蔔片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大白菜片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竹筍片</w:t>
            </w:r>
          </w:p>
        </w:tc>
      </w:tr>
      <w:tr w:rsidR="00AE388D" w:rsidRPr="008B0BDE" w:rsidTr="001D03CD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BD2BAB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紅蘿蔔絲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1304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紅蘿蔔片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1D03C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蔥</w:t>
            </w:r>
          </w:p>
        </w:tc>
      </w:tr>
      <w:tr w:rsidR="00AE388D" w:rsidRPr="008B0BDE" w:rsidTr="001D03CD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83E0D" w:rsidRPr="008B0BDE" w:rsidTr="00885E55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菜式三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青菜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0D" w:rsidRPr="00C83E0D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83E0D">
              <w:rPr>
                <w:rFonts w:ascii="標楷體" w:eastAsia="標楷體" w:hAnsi="標楷體" w:hint="eastAsia"/>
                <w:sz w:val="26"/>
                <w:szCs w:val="26"/>
              </w:rPr>
              <w:t>大白菜切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E0D" w:rsidRPr="008B0BDE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C83E0D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83E0D">
              <w:rPr>
                <w:rFonts w:ascii="標楷體" w:eastAsia="標楷體" w:hAnsi="標楷體" w:hint="eastAsia"/>
                <w:sz w:val="26"/>
                <w:szCs w:val="26"/>
              </w:rPr>
              <w:t>油菜切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B0BDE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C83E0D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83E0D">
              <w:rPr>
                <w:rFonts w:ascii="標楷體" w:eastAsia="標楷體" w:hAnsi="標楷體" w:hint="eastAsia"/>
                <w:sz w:val="26"/>
                <w:szCs w:val="26"/>
              </w:rPr>
              <w:t>高麗菜切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B0BDE" w:rsidRDefault="00C83E0D" w:rsidP="00500A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C83E0D" w:rsidRPr="00867B56" w:rsidRDefault="00C83E0D" w:rsidP="00500A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500AC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A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B0BDE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綠豆芽</w:t>
            </w:r>
          </w:p>
        </w:tc>
      </w:tr>
      <w:tr w:rsidR="00C83E0D" w:rsidRPr="008B0BDE" w:rsidTr="00885E55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0D" w:rsidRPr="00C83E0D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83E0D">
              <w:rPr>
                <w:rFonts w:ascii="標楷體" w:eastAsia="標楷體" w:hAnsi="標楷體" w:hint="eastAsia"/>
                <w:sz w:val="26"/>
                <w:szCs w:val="26"/>
              </w:rPr>
              <w:t>蒜泥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C83E0D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83E0D">
              <w:rPr>
                <w:rFonts w:ascii="標楷體" w:eastAsia="標楷體" w:hAnsi="標楷體" w:hint="eastAsia"/>
                <w:sz w:val="26"/>
                <w:szCs w:val="26"/>
              </w:rPr>
              <w:t>蒜泥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</w:tr>
      <w:tr w:rsidR="00C83E0D" w:rsidRPr="008B0BDE" w:rsidTr="00D760B1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湯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五行蔬菜煲湯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牛蒡絲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E0D" w:rsidRPr="00867B56" w:rsidRDefault="00C83E0D" w:rsidP="00685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芋香西米露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685A0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芋頭小丁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E0D" w:rsidRPr="00867B56" w:rsidRDefault="00C83E0D" w:rsidP="00500A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芥菜雞骨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E0D" w:rsidRPr="00867B56" w:rsidRDefault="00C83E0D" w:rsidP="00500AC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芥菜仁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FD7A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蘿蔔魚丸楊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500AC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白蘿蔔小丁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玉米濃湯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混合蔬菜</w:t>
            </w:r>
          </w:p>
        </w:tc>
      </w:tr>
      <w:tr w:rsidR="00C83E0D" w:rsidRPr="008B0BDE" w:rsidTr="00D760B1">
        <w:trPr>
          <w:trHeight w:val="42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高麗菜絲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西谷米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雞骨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鱈魚丸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馬鈴薯小丁</w:t>
            </w:r>
          </w:p>
        </w:tc>
      </w:tr>
      <w:tr w:rsidR="00C83E0D" w:rsidRPr="008B0BDE" w:rsidTr="00D760B1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紅蘿蔔絲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生香菇絲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芹菜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玉米醬</w:t>
            </w:r>
          </w:p>
        </w:tc>
      </w:tr>
      <w:tr w:rsidR="00C83E0D" w:rsidRPr="008B0BDE" w:rsidTr="00D760B1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薑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片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奶粉</w:t>
            </w:r>
          </w:p>
        </w:tc>
      </w:tr>
      <w:tr w:rsidR="00C83E0D" w:rsidRPr="008B0BDE" w:rsidTr="00D760B1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木耳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1D03C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火腿片</w:t>
            </w:r>
          </w:p>
        </w:tc>
      </w:tr>
      <w:tr w:rsidR="00C83E0D" w:rsidRPr="008B0BDE" w:rsidTr="00AD612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保久乳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</w:tr>
      <w:tr w:rsidR="00C83E0D" w:rsidRPr="008B0BDE" w:rsidTr="00AD6126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83E0D" w:rsidRPr="008B0BDE" w:rsidTr="00AD612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83E0D" w:rsidRPr="008B0BDE" w:rsidTr="00AD612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Default="00C83E0D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  <w:p w:rsidR="00C83E0D" w:rsidRDefault="00C83E0D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8B0BDE" w:rsidRDefault="008B0BDE" w:rsidP="00E65AFA">
      <w:r>
        <w:rPr>
          <w:rFonts w:hint="eastAsia"/>
        </w:rPr>
        <w:t xml:space="preserve">                                 </w:t>
      </w:r>
    </w:p>
    <w:p w:rsidR="00D73FDB" w:rsidRDefault="008B0BDE" w:rsidP="00E65AFA">
      <w:pPr>
        <w:rPr>
          <w:rFonts w:hint="eastAsia"/>
        </w:rPr>
      </w:pPr>
      <w:r>
        <w:rPr>
          <w:rFonts w:hint="eastAsia"/>
        </w:rPr>
        <w:t xml:space="preserve">  </w:t>
      </w:r>
    </w:p>
    <w:p w:rsidR="00AB72EF" w:rsidRDefault="00AB72EF" w:rsidP="00E65AFA"/>
    <w:tbl>
      <w:tblPr>
        <w:tblStyle w:val="a9"/>
        <w:tblW w:w="0" w:type="auto"/>
        <w:tblLook w:val="04A0"/>
      </w:tblPr>
      <w:tblGrid>
        <w:gridCol w:w="5436"/>
        <w:gridCol w:w="5436"/>
      </w:tblGrid>
      <w:tr w:rsidR="008B0BDE" w:rsidTr="008B0BDE">
        <w:trPr>
          <w:trHeight w:val="399"/>
        </w:trPr>
        <w:tc>
          <w:tcPr>
            <w:tcW w:w="5414" w:type="dxa"/>
          </w:tcPr>
          <w:p w:rsidR="008B0BDE" w:rsidRDefault="008B0BDE" w:rsidP="008B0BDE">
            <w:pPr>
              <w:jc w:val="center"/>
            </w:pPr>
            <w:r>
              <w:rPr>
                <w:rFonts w:hint="eastAsia"/>
              </w:rPr>
              <w:lastRenderedPageBreak/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AB72EF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AB72EF"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>)</w:t>
            </w:r>
          </w:p>
        </w:tc>
        <w:tc>
          <w:tcPr>
            <w:tcW w:w="5414" w:type="dxa"/>
          </w:tcPr>
          <w:p w:rsidR="008B0BDE" w:rsidRDefault="008B0BDE" w:rsidP="008B0BDE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AB72EF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AB72EF"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)</w:t>
            </w:r>
          </w:p>
        </w:tc>
      </w:tr>
      <w:tr w:rsidR="008B0BDE" w:rsidTr="008B0BDE">
        <w:tc>
          <w:tcPr>
            <w:tcW w:w="5414" w:type="dxa"/>
          </w:tcPr>
          <w:p w:rsidR="008B0BDE" w:rsidRDefault="00AB72EF" w:rsidP="00E65AFA">
            <w:r>
              <w:rPr>
                <w:noProof/>
              </w:rPr>
              <w:drawing>
                <wp:inline distT="0" distB="0" distL="0" distR="0">
                  <wp:extent cx="3289745" cy="2469600"/>
                  <wp:effectExtent l="19050" t="0" r="5905" b="0"/>
                  <wp:docPr id="1" name="圖片 0" descr="1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745" cy="24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8B0BDE" w:rsidRDefault="00AB72EF" w:rsidP="00E65AF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289745" cy="2469600"/>
                  <wp:effectExtent l="19050" t="0" r="5905" b="0"/>
                  <wp:docPr id="2" name="圖片 1" descr="1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745" cy="24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DE" w:rsidTr="00744B4B">
        <w:trPr>
          <w:trHeight w:val="399"/>
        </w:trPr>
        <w:tc>
          <w:tcPr>
            <w:tcW w:w="5414" w:type="dxa"/>
          </w:tcPr>
          <w:p w:rsidR="008B0BDE" w:rsidRDefault="008B0BDE" w:rsidP="00744B4B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 w:rsidR="00AB72E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AB72EF"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星期三</w:t>
            </w:r>
            <w:r>
              <w:rPr>
                <w:rFonts w:hint="eastAsia"/>
              </w:rPr>
              <w:t>)</w:t>
            </w:r>
          </w:p>
        </w:tc>
        <w:tc>
          <w:tcPr>
            <w:tcW w:w="5414" w:type="dxa"/>
          </w:tcPr>
          <w:p w:rsidR="008B0BDE" w:rsidRDefault="008B0BDE" w:rsidP="00744B4B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 w:rsidR="00AB72E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AB72EF"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星期四</w:t>
            </w:r>
            <w:r>
              <w:rPr>
                <w:rFonts w:hint="eastAsia"/>
              </w:rPr>
              <w:t>)</w:t>
            </w:r>
          </w:p>
        </w:tc>
      </w:tr>
      <w:tr w:rsidR="008B0BDE" w:rsidTr="008B0BDE">
        <w:tc>
          <w:tcPr>
            <w:tcW w:w="5414" w:type="dxa"/>
          </w:tcPr>
          <w:p w:rsidR="008B0BDE" w:rsidRDefault="00AB72EF" w:rsidP="00E65AFA">
            <w:r>
              <w:rPr>
                <w:noProof/>
              </w:rPr>
              <w:drawing>
                <wp:inline distT="0" distB="0" distL="0" distR="0">
                  <wp:extent cx="3289745" cy="2469600"/>
                  <wp:effectExtent l="19050" t="0" r="5905" b="0"/>
                  <wp:docPr id="3" name="圖片 2" descr="1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745" cy="24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8B0BDE" w:rsidRDefault="00AB72EF" w:rsidP="00E65AF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289745" cy="2469600"/>
                  <wp:effectExtent l="19050" t="0" r="5905" b="0"/>
                  <wp:docPr id="5" name="圖片 4" descr="1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745" cy="24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DE" w:rsidTr="003377EB">
        <w:trPr>
          <w:trHeight w:val="399"/>
        </w:trPr>
        <w:tc>
          <w:tcPr>
            <w:tcW w:w="10828" w:type="dxa"/>
            <w:gridSpan w:val="2"/>
          </w:tcPr>
          <w:p w:rsidR="008B0BDE" w:rsidRDefault="008B0BDE" w:rsidP="00744B4B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 w:rsidR="00AB72E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AB72EF"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)</w:t>
            </w:r>
          </w:p>
        </w:tc>
      </w:tr>
      <w:tr w:rsidR="008B0BDE" w:rsidTr="00AB72EF">
        <w:trPr>
          <w:trHeight w:val="5565"/>
        </w:trPr>
        <w:tc>
          <w:tcPr>
            <w:tcW w:w="10828" w:type="dxa"/>
            <w:gridSpan w:val="2"/>
          </w:tcPr>
          <w:p w:rsidR="008B0BDE" w:rsidRDefault="00AB72EF" w:rsidP="00AB72E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4316000" cy="3240000"/>
                  <wp:effectExtent l="19050" t="0" r="8350" b="0"/>
                  <wp:docPr id="6" name="圖片 5" descr="1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BDE" w:rsidRDefault="008B0BDE" w:rsidP="00E65AFA"/>
    <w:sectPr w:rsidR="008B0BDE" w:rsidSect="00E65AFA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BC" w:rsidRDefault="000A7FBC" w:rsidP="00864C20">
      <w:r>
        <w:separator/>
      </w:r>
    </w:p>
  </w:endnote>
  <w:endnote w:type="continuationSeparator" w:id="0">
    <w:p w:rsidR="000A7FBC" w:rsidRDefault="000A7FBC" w:rsidP="0086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BC" w:rsidRDefault="000A7FBC" w:rsidP="00864C20">
      <w:r>
        <w:separator/>
      </w:r>
    </w:p>
  </w:footnote>
  <w:footnote w:type="continuationSeparator" w:id="0">
    <w:p w:rsidR="000A7FBC" w:rsidRDefault="000A7FBC" w:rsidP="00864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C20"/>
    <w:rsid w:val="000A7FBC"/>
    <w:rsid w:val="00105A69"/>
    <w:rsid w:val="001D03CD"/>
    <w:rsid w:val="00241CD9"/>
    <w:rsid w:val="002D3C5F"/>
    <w:rsid w:val="003862D9"/>
    <w:rsid w:val="003C0A9A"/>
    <w:rsid w:val="005530D1"/>
    <w:rsid w:val="005A2E9C"/>
    <w:rsid w:val="006019F7"/>
    <w:rsid w:val="00685A0C"/>
    <w:rsid w:val="006D166A"/>
    <w:rsid w:val="00864C20"/>
    <w:rsid w:val="00867B56"/>
    <w:rsid w:val="008B0BDE"/>
    <w:rsid w:val="00912D2A"/>
    <w:rsid w:val="00947C42"/>
    <w:rsid w:val="00A13042"/>
    <w:rsid w:val="00AB72EF"/>
    <w:rsid w:val="00AD6126"/>
    <w:rsid w:val="00AE388D"/>
    <w:rsid w:val="00BD2BAB"/>
    <w:rsid w:val="00C83E0D"/>
    <w:rsid w:val="00CB446C"/>
    <w:rsid w:val="00D73FDB"/>
    <w:rsid w:val="00DF115F"/>
    <w:rsid w:val="00E65AFA"/>
    <w:rsid w:val="00FD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64C2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6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64C2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4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4C2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143</Words>
  <Characters>817</Characters>
  <Application>Microsoft Office Word</Application>
  <DocSecurity>0</DocSecurity>
  <Lines>6</Lines>
  <Paragraphs>1</Paragraphs>
  <ScaleCrop>false</ScaleCrop>
  <Company>大理國小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楊蓓芬</dc:creator>
  <cp:keywords/>
  <dc:description/>
  <cp:lastModifiedBy>楊蓓芬</cp:lastModifiedBy>
  <cp:revision>11</cp:revision>
  <dcterms:created xsi:type="dcterms:W3CDTF">2012-12-14T00:37:00Z</dcterms:created>
  <dcterms:modified xsi:type="dcterms:W3CDTF">2012-12-14T08:23:00Z</dcterms:modified>
</cp:coreProperties>
</file>